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A4C80" w14:textId="77777777" w:rsidR="00E708EF" w:rsidRPr="00D67C65" w:rsidRDefault="00FC7E6D">
      <w:pPr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  <w:lang w:val="en-GB"/>
        </w:rPr>
      </w:pPr>
      <w:r w:rsidRPr="00D67C65">
        <w:rPr>
          <w:rFonts w:ascii="Times New Roman" w:hAnsi="Times New Roman" w:cs="Times New Roman"/>
          <w:b/>
          <w:sz w:val="28"/>
          <w:szCs w:val="28"/>
          <w:lang w:val="en-GB"/>
        </w:rPr>
        <w:t>APPROVED BY</w:t>
      </w:r>
    </w:p>
    <w:p w14:paraId="52D5A709" w14:textId="77777777" w:rsidR="00E708EF" w:rsidRPr="00D67C65" w:rsidRDefault="00E708EF">
      <w:pPr>
        <w:spacing w:after="0" w:line="240" w:lineRule="auto"/>
        <w:ind w:firstLine="10632"/>
        <w:jc w:val="right"/>
        <w:rPr>
          <w:rFonts w:ascii="Times New Roman" w:hAnsi="Times New Roman" w:cs="Times New Roman"/>
          <w:sz w:val="28"/>
          <w:szCs w:val="28"/>
          <w:lang w:val="en-GB"/>
        </w:rPr>
      </w:pPr>
    </w:p>
    <w:p w14:paraId="6BB6B43E" w14:textId="791C6D5D" w:rsidR="00E708EF" w:rsidRPr="00D67C65" w:rsidRDefault="00FC7E6D">
      <w:pPr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  <w:lang w:val="en-GB"/>
        </w:rPr>
      </w:pPr>
      <w:r w:rsidRPr="00D67C65">
        <w:rPr>
          <w:rFonts w:ascii="Times New Roman" w:hAnsi="Times New Roman" w:cs="Times New Roman"/>
          <w:sz w:val="28"/>
          <w:szCs w:val="28"/>
          <w:lang w:val="en-GB"/>
        </w:rPr>
        <w:t>Inspector General of</w:t>
      </w:r>
      <w:r w:rsidR="0067540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67C65">
        <w:rPr>
          <w:rFonts w:ascii="Times New Roman" w:hAnsi="Times New Roman" w:cs="Times New Roman"/>
          <w:sz w:val="28"/>
          <w:szCs w:val="28"/>
          <w:lang w:val="en-GB"/>
        </w:rPr>
        <w:t>ROSATOM</w:t>
      </w:r>
    </w:p>
    <w:p w14:paraId="5B2DB099" w14:textId="77777777" w:rsidR="00E708EF" w:rsidRPr="00D67C65" w:rsidRDefault="00E708EF">
      <w:pPr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  <w:lang w:val="en-GB"/>
        </w:rPr>
      </w:pPr>
    </w:p>
    <w:p w14:paraId="02DCC403" w14:textId="2238FEDE" w:rsidR="00E708EF" w:rsidRPr="00D67C65" w:rsidRDefault="00FC7E6D">
      <w:pPr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  <w:lang w:val="en-GB"/>
        </w:rPr>
      </w:pPr>
      <w:r w:rsidRPr="00D67C65">
        <w:rPr>
          <w:rFonts w:ascii="Times New Roman" w:hAnsi="Times New Roman" w:cs="Times New Roman"/>
          <w:sz w:val="28"/>
          <w:szCs w:val="28"/>
          <w:lang w:val="en-GB"/>
        </w:rPr>
        <w:t>_______________ S.A.</w:t>
      </w:r>
      <w:r w:rsidR="00CA4BDB">
        <w:rPr>
          <w:rFonts w:ascii="Times New Roman" w:hAnsi="Times New Roman" w:cs="Times New Roman"/>
          <w:sz w:val="28"/>
          <w:szCs w:val="28"/>
          <w:lang w:val="en-GB"/>
        </w:rPr>
        <w:t> </w:t>
      </w:r>
      <w:proofErr w:type="spellStart"/>
      <w:r w:rsidRPr="00D67C65">
        <w:rPr>
          <w:rFonts w:ascii="Times New Roman" w:hAnsi="Times New Roman" w:cs="Times New Roman"/>
          <w:sz w:val="28"/>
          <w:szCs w:val="28"/>
          <w:lang w:val="en-GB"/>
        </w:rPr>
        <w:t>Adamchik</w:t>
      </w:r>
      <w:proofErr w:type="spellEnd"/>
    </w:p>
    <w:p w14:paraId="6A58662D" w14:textId="5131F118" w:rsidR="00E708EF" w:rsidRPr="00D67C65" w:rsidRDefault="00686FF8">
      <w:pPr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February 14</w:t>
      </w:r>
      <w:r w:rsidR="00FC7E6D" w:rsidRPr="00D67C65">
        <w:rPr>
          <w:rFonts w:ascii="Times New Roman" w:hAnsi="Times New Roman" w:cs="Times New Roman"/>
          <w:sz w:val="28"/>
          <w:szCs w:val="28"/>
          <w:lang w:val="en-GB"/>
        </w:rPr>
        <w:t>, 20</w:t>
      </w:r>
      <w:r>
        <w:rPr>
          <w:rFonts w:ascii="Times New Roman" w:hAnsi="Times New Roman" w:cs="Times New Roman"/>
          <w:sz w:val="28"/>
          <w:szCs w:val="28"/>
          <w:lang w:val="en-GB"/>
        </w:rPr>
        <w:t>20</w:t>
      </w:r>
    </w:p>
    <w:p w14:paraId="5C54CA4E" w14:textId="77777777" w:rsidR="00E708EF" w:rsidRPr="00D67C65" w:rsidRDefault="00E70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3BE1E9C7" w14:textId="77777777" w:rsidR="00E708EF" w:rsidRPr="00D67C65" w:rsidRDefault="00FC7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67C65">
        <w:rPr>
          <w:rFonts w:ascii="Times New Roman" w:hAnsi="Times New Roman" w:cs="Times New Roman"/>
          <w:b/>
          <w:sz w:val="28"/>
          <w:szCs w:val="28"/>
          <w:lang w:val="en-GB"/>
        </w:rPr>
        <w:t xml:space="preserve">List of ROSATOM's organizations providing information </w:t>
      </w:r>
    </w:p>
    <w:p w14:paraId="64D25028" w14:textId="77777777" w:rsidR="00E708EF" w:rsidRPr="00D67C65" w:rsidRDefault="00FC7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67C65">
        <w:rPr>
          <w:rFonts w:ascii="Times New Roman" w:hAnsi="Times New Roman" w:cs="Times New Roman"/>
          <w:b/>
          <w:sz w:val="28"/>
          <w:szCs w:val="28"/>
          <w:lang w:val="en-GB"/>
        </w:rPr>
        <w:t>using corporate reporting forms</w:t>
      </w:r>
      <w:r w:rsidRPr="00D67C65">
        <w:rPr>
          <w:rStyle w:val="a8"/>
          <w:rFonts w:ascii="Times New Roman" w:hAnsi="Times New Roman" w:cs="Times New Roman"/>
          <w:b/>
          <w:sz w:val="28"/>
          <w:szCs w:val="28"/>
          <w:lang w:val="en-GB"/>
        </w:rPr>
        <w:footnoteReference w:id="1"/>
      </w:r>
    </w:p>
    <w:p w14:paraId="7359F8B4" w14:textId="77777777" w:rsidR="00E708EF" w:rsidRPr="00D67C65" w:rsidRDefault="00E70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410"/>
        <w:gridCol w:w="992"/>
        <w:gridCol w:w="5540"/>
        <w:gridCol w:w="3503"/>
      </w:tblGrid>
      <w:tr w:rsidR="00E708EF" w:rsidRPr="00D67C65" w14:paraId="60DECF6F" w14:textId="77777777">
        <w:trPr>
          <w:tblHeader/>
        </w:trPr>
        <w:tc>
          <w:tcPr>
            <w:tcW w:w="846" w:type="dxa"/>
            <w:shd w:val="clear" w:color="auto" w:fill="95B3D7" w:themeFill="accent1" w:themeFillTint="99"/>
            <w:vAlign w:val="center"/>
          </w:tcPr>
          <w:p w14:paraId="5DA6F9FD" w14:textId="77777777" w:rsidR="00E708EF" w:rsidRPr="00D67C65" w:rsidRDefault="00FC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No.</w:t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14:paraId="69D14EA0" w14:textId="77777777" w:rsidR="00E708EF" w:rsidRPr="00D67C65" w:rsidRDefault="00FC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Level 1</w:t>
            </w:r>
          </w:p>
        </w:tc>
        <w:tc>
          <w:tcPr>
            <w:tcW w:w="2410" w:type="dxa"/>
            <w:shd w:val="clear" w:color="auto" w:fill="95B3D7" w:themeFill="accent1" w:themeFillTint="99"/>
            <w:vAlign w:val="center"/>
          </w:tcPr>
          <w:p w14:paraId="1DC249A9" w14:textId="77777777" w:rsidR="00E708EF" w:rsidRPr="00D67C65" w:rsidRDefault="00FC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Level 2</w:t>
            </w:r>
          </w:p>
        </w:tc>
        <w:tc>
          <w:tcPr>
            <w:tcW w:w="992" w:type="dxa"/>
            <w:shd w:val="clear" w:color="auto" w:fill="95B3D7" w:themeFill="accent1" w:themeFillTint="99"/>
            <w:vAlign w:val="center"/>
          </w:tcPr>
          <w:p w14:paraId="4190A3B3" w14:textId="77777777" w:rsidR="00E708EF" w:rsidRPr="00D67C65" w:rsidRDefault="00FC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No.</w:t>
            </w:r>
          </w:p>
        </w:tc>
        <w:tc>
          <w:tcPr>
            <w:tcW w:w="5540" w:type="dxa"/>
            <w:shd w:val="clear" w:color="auto" w:fill="95B3D7" w:themeFill="accent1" w:themeFillTint="99"/>
            <w:vAlign w:val="center"/>
          </w:tcPr>
          <w:p w14:paraId="64E4D28E" w14:textId="77777777" w:rsidR="00E708EF" w:rsidRPr="00D67C65" w:rsidRDefault="00FC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Full name of the </w:t>
            </w:r>
            <w:r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organization</w:t>
            </w:r>
          </w:p>
        </w:tc>
        <w:tc>
          <w:tcPr>
            <w:tcW w:w="3503" w:type="dxa"/>
            <w:shd w:val="clear" w:color="auto" w:fill="95B3D7" w:themeFill="accent1" w:themeFillTint="99"/>
            <w:vAlign w:val="center"/>
          </w:tcPr>
          <w:p w14:paraId="396E8B32" w14:textId="77777777" w:rsidR="00E708EF" w:rsidRPr="00D67C65" w:rsidRDefault="00FC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Abbreviated name of the organization</w:t>
            </w:r>
          </w:p>
        </w:tc>
      </w:tr>
      <w:tr w:rsidR="00E708EF" w:rsidRPr="00D67C65" w14:paraId="214B2A7A" w14:textId="77777777">
        <w:tc>
          <w:tcPr>
            <w:tcW w:w="846" w:type="dxa"/>
            <w:shd w:val="clear" w:color="auto" w:fill="B8CCE4" w:themeFill="accent1" w:themeFillTint="66"/>
            <w:vAlign w:val="center"/>
          </w:tcPr>
          <w:p w14:paraId="5EC8C01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47379224" w14:textId="59513EC1" w:rsidR="00E708EF" w:rsidRPr="00D67C65" w:rsidRDefault="00FC7E6D" w:rsidP="00450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Nuclear Weapons </w:t>
            </w:r>
            <w:r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Division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39EE453F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04E35762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B8CCE4" w:themeFill="accent1" w:themeFillTint="66"/>
          </w:tcPr>
          <w:p w14:paraId="209C07BF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503" w:type="dxa"/>
            <w:shd w:val="clear" w:color="auto" w:fill="B8CCE4" w:themeFill="accent1" w:themeFillTint="66"/>
          </w:tcPr>
          <w:p w14:paraId="1CE1E642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E708EF" w:rsidRPr="00D67C65" w14:paraId="778F022A" w14:textId="77777777">
        <w:tc>
          <w:tcPr>
            <w:tcW w:w="846" w:type="dxa"/>
            <w:shd w:val="clear" w:color="auto" w:fill="auto"/>
            <w:vAlign w:val="center"/>
          </w:tcPr>
          <w:p w14:paraId="5BA93C25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6754FA1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5D7C947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57EC20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auto"/>
          </w:tcPr>
          <w:p w14:paraId="164A3AED" w14:textId="1E218CCF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M.V.</w:t>
            </w:r>
            <w:r w:rsidR="004719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Protsenko</w:t>
            </w:r>
            <w:proofErr w:type="spellEnd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Federal Scientific and Production Centre Production Company Start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378B56D5" w14:textId="5AB7A3BD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M.V.</w:t>
            </w:r>
            <w:r w:rsidR="004719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Protsenko</w:t>
            </w:r>
            <w:proofErr w:type="spellEnd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FSPC PC Start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E708EF" w:rsidRPr="00D67C65" w14:paraId="5E62C9AD" w14:textId="77777777">
        <w:tc>
          <w:tcPr>
            <w:tcW w:w="846" w:type="dxa"/>
            <w:shd w:val="clear" w:color="auto" w:fill="auto"/>
            <w:vAlign w:val="center"/>
          </w:tcPr>
          <w:p w14:paraId="44530ED4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16CA160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7F77A8D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95B041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auto"/>
          </w:tcPr>
          <w:p w14:paraId="0597673D" w14:textId="01AB8255" w:rsidR="00E708EF" w:rsidRPr="00D67C65" w:rsidRDefault="00FC7E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Research and Design Institute of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Radio-Electronic Engineering </w:t>
            </w:r>
            <w:r w:rsidR="00AC29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M.V.</w:t>
            </w:r>
            <w:r w:rsidR="004719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Protsenko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FSPC PC Start</w:t>
            </w:r>
            <w:r w:rsidR="00AC29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3214ADF8" w14:textId="706F47D9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NIKIRET </w:t>
            </w:r>
            <w:r w:rsidR="00AC29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M.V.</w:t>
            </w:r>
            <w:r w:rsidR="004719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Protsenko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FSPC PC Start</w:t>
            </w:r>
            <w:r w:rsidR="00AC29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E708EF" w:rsidRPr="00D67C65" w14:paraId="7DFD74C5" w14:textId="77777777">
        <w:tc>
          <w:tcPr>
            <w:tcW w:w="846" w:type="dxa"/>
            <w:shd w:val="clear" w:color="auto" w:fill="auto"/>
            <w:vAlign w:val="center"/>
          </w:tcPr>
          <w:p w14:paraId="0EDFCFBC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B3129A0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6816C02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D6A0FD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auto"/>
          </w:tcPr>
          <w:p w14:paraId="03EAD751" w14:textId="06923C48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Dukhov</w:t>
            </w:r>
            <w:proofErr w:type="spellEnd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Automatics Research Institute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6352E3E3" w14:textId="513EEA32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VNIIA</w:t>
            </w:r>
          </w:p>
        </w:tc>
      </w:tr>
      <w:tr w:rsidR="00E708EF" w:rsidRPr="00D67C65" w14:paraId="3F304FB1" w14:textId="77777777">
        <w:tc>
          <w:tcPr>
            <w:tcW w:w="846" w:type="dxa"/>
            <w:vAlign w:val="center"/>
          </w:tcPr>
          <w:p w14:paraId="7F75ACB0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06ED75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7482B1B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6AA6002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</w:tcPr>
          <w:p w14:paraId="11320538" w14:textId="4C9F87E5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Integrated Plant 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Elektrokhimpribor</w:t>
            </w:r>
            <w:proofErr w:type="spellEnd"/>
          </w:p>
        </w:tc>
        <w:tc>
          <w:tcPr>
            <w:tcW w:w="3503" w:type="dxa"/>
            <w:vAlign w:val="center"/>
          </w:tcPr>
          <w:p w14:paraId="46FEFCAD" w14:textId="22623AE5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Integrated Plant 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Elektrokhimpribor</w:t>
            </w:r>
            <w:proofErr w:type="spellEnd"/>
          </w:p>
        </w:tc>
      </w:tr>
      <w:tr w:rsidR="00E708EF" w:rsidRPr="00D67C65" w14:paraId="3FF840FF" w14:textId="77777777">
        <w:tc>
          <w:tcPr>
            <w:tcW w:w="846" w:type="dxa"/>
            <w:vAlign w:val="center"/>
          </w:tcPr>
          <w:p w14:paraId="3B6E00C8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620DD70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35DBD0EE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CEAF9A0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</w:tcPr>
          <w:p w14:paraId="6D774DAF" w14:textId="40D2A3A3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Instrumentation Factory</w:t>
            </w:r>
          </w:p>
        </w:tc>
        <w:tc>
          <w:tcPr>
            <w:tcW w:w="3503" w:type="dxa"/>
            <w:vAlign w:val="center"/>
          </w:tcPr>
          <w:p w14:paraId="14EC1542" w14:textId="043BB801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PSZ</w:t>
            </w:r>
          </w:p>
        </w:tc>
      </w:tr>
      <w:tr w:rsidR="00E708EF" w:rsidRPr="00D67C65" w14:paraId="5BFA060B" w14:textId="77777777">
        <w:tc>
          <w:tcPr>
            <w:tcW w:w="846" w:type="dxa"/>
            <w:vAlign w:val="center"/>
          </w:tcPr>
          <w:p w14:paraId="31E23D12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F4DAB7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71B8ACF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4D0F977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</w:tcPr>
          <w:p w14:paraId="6FFF33CD" w14:textId="08D4D644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Mayak</w:t>
            </w:r>
            <w:proofErr w:type="spellEnd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Production Association</w:t>
            </w:r>
          </w:p>
        </w:tc>
        <w:tc>
          <w:tcPr>
            <w:tcW w:w="3503" w:type="dxa"/>
            <w:vAlign w:val="center"/>
          </w:tcPr>
          <w:p w14:paraId="2C733D0E" w14:textId="10CD049B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Mayak</w:t>
            </w:r>
            <w:proofErr w:type="spellEnd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PA</w:t>
            </w:r>
          </w:p>
        </w:tc>
      </w:tr>
      <w:tr w:rsidR="00E708EF" w:rsidRPr="00D67C65" w14:paraId="61B71D0A" w14:textId="77777777">
        <w:tc>
          <w:tcPr>
            <w:tcW w:w="846" w:type="dxa"/>
            <w:vAlign w:val="center"/>
          </w:tcPr>
          <w:p w14:paraId="21C6CA89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254AAE1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652C7405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56BCE70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43DB8ABC" w14:textId="6CC14092" w:rsidR="00E708EF" w:rsidRPr="00D67C65" w:rsidRDefault="00FC7E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Bazalt</w:t>
            </w:r>
            <w:proofErr w:type="spellEnd"/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C29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Mayak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Production Association</w:t>
            </w:r>
            <w:r w:rsidR="00AC29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503" w:type="dxa"/>
            <w:vAlign w:val="center"/>
          </w:tcPr>
          <w:p w14:paraId="58662570" w14:textId="14D720D1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Bazalt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C29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Mayak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PA</w:t>
            </w:r>
            <w:r w:rsidR="00AC29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E708EF" w:rsidRPr="00D67C65" w14:paraId="13ACF4A7" w14:textId="77777777">
        <w:tc>
          <w:tcPr>
            <w:tcW w:w="846" w:type="dxa"/>
            <w:shd w:val="clear" w:color="auto" w:fill="auto"/>
            <w:vAlign w:val="center"/>
          </w:tcPr>
          <w:p w14:paraId="48E2034A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1A514FC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5522DEF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D168C7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3DAD5E1B" w14:textId="2B8F2328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Russian Federal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Nuclear Centre – Academician E.I.</w:t>
            </w:r>
            <w:r w:rsidR="005049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Zababakhin</w:t>
            </w:r>
            <w:proofErr w:type="spellEnd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All-Russia Research Institute of Technical Physics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C4239B6" w14:textId="6826B842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RFNC VNIITF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E708EF" w:rsidRPr="00D67C65" w14:paraId="3E03FEA6" w14:textId="77777777">
        <w:tc>
          <w:tcPr>
            <w:tcW w:w="846" w:type="dxa"/>
            <w:shd w:val="clear" w:color="auto" w:fill="auto"/>
            <w:vAlign w:val="center"/>
          </w:tcPr>
          <w:p w14:paraId="6D32761E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3EA59BB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10812617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9EFAF3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7F0E17C3" w14:textId="38AD7329" w:rsidR="00E708EF" w:rsidRPr="00D67C65" w:rsidRDefault="00FC7E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All-Russian Electrotechnical Institute (branch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Russian Federal Nuclear Centre – Academician E.I.</w:t>
            </w:r>
            <w:r w:rsidR="005049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Zababakhin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All-Russia Research Institute of Technical Physics)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0EA72A07" w14:textId="68DC56E0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VEI (branch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RFNC VNIITF)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E708EF" w:rsidRPr="00D67C65" w14:paraId="4B8BE6F6" w14:textId="77777777">
        <w:tc>
          <w:tcPr>
            <w:tcW w:w="846" w:type="dxa"/>
            <w:shd w:val="clear" w:color="auto" w:fill="auto"/>
            <w:vAlign w:val="center"/>
          </w:tcPr>
          <w:p w14:paraId="3A4CF14F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4D236B9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7F8A1492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441C2C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22F9BCFF" w14:textId="1D63B446" w:rsidR="00E708EF" w:rsidRPr="00D67C65" w:rsidRDefault="00FC7E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High-Voltage Research Centre (division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Russian Federal Nuclear Centre – Academician E.I.</w:t>
            </w:r>
            <w:r w:rsidR="005049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Zababakhin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All-Russia Research Institute of Technical Physics)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273230EE" w14:textId="429ECB77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HVRC (division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RFNC VNIITF)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E708EF" w:rsidRPr="00D67C65" w14:paraId="0768BE6A" w14:textId="77777777">
        <w:tc>
          <w:tcPr>
            <w:tcW w:w="846" w:type="dxa"/>
            <w:vAlign w:val="center"/>
          </w:tcPr>
          <w:p w14:paraId="512856AA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39195CC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32C650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92BFCE1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579126F1" w14:textId="7FB07D41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Russian Federal Nuclear Centre – All-Russian Scientific Research Institute of Experimental Physics</w:t>
            </w:r>
          </w:p>
        </w:tc>
        <w:tc>
          <w:tcPr>
            <w:tcW w:w="3503" w:type="dxa"/>
            <w:vAlign w:val="center"/>
          </w:tcPr>
          <w:p w14:paraId="768FD845" w14:textId="23EA8B27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RFNC VNIIEF</w:t>
            </w:r>
          </w:p>
        </w:tc>
      </w:tr>
      <w:tr w:rsidR="00E708EF" w:rsidRPr="00D67C65" w14:paraId="1C4DCF29" w14:textId="77777777">
        <w:tc>
          <w:tcPr>
            <w:tcW w:w="846" w:type="dxa"/>
            <w:vAlign w:val="center"/>
          </w:tcPr>
          <w:p w14:paraId="585D98FC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9C2E965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6580861B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EA59F6A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2E164AD" w14:textId="474F13CE" w:rsidR="00E708EF" w:rsidRPr="00D67C65" w:rsidRDefault="00FC7E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Sedakov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Scientific Research Institute of Measuring Systems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Russian Federal Nuclear Centre – All-Russian Scientific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Research Institute of Experimental Physics)</w:t>
            </w:r>
          </w:p>
        </w:tc>
        <w:tc>
          <w:tcPr>
            <w:tcW w:w="3503" w:type="dxa"/>
            <w:vAlign w:val="center"/>
          </w:tcPr>
          <w:p w14:paraId="7A61FDAD" w14:textId="024D4356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NIIIS (branch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RFNC VNIIEF)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E708EF" w:rsidRPr="00D67C65" w14:paraId="3821DD39" w14:textId="77777777">
        <w:tc>
          <w:tcPr>
            <w:tcW w:w="846" w:type="dxa"/>
            <w:vAlign w:val="center"/>
          </w:tcPr>
          <w:p w14:paraId="70110E5D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9610802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7A7D293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EA3F44F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62E04AF2" w14:textId="6854F693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Obespechenie</w:t>
            </w:r>
            <w:proofErr w:type="spellEnd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RFNC VNIIEF</w:t>
            </w:r>
          </w:p>
        </w:tc>
        <w:tc>
          <w:tcPr>
            <w:tcW w:w="3503" w:type="dxa"/>
            <w:vAlign w:val="center"/>
          </w:tcPr>
          <w:p w14:paraId="51A8145C" w14:textId="5757A732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Obespechenie</w:t>
            </w:r>
            <w:proofErr w:type="spellEnd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RFNC VNIIEF</w:t>
            </w:r>
          </w:p>
        </w:tc>
      </w:tr>
      <w:tr w:rsidR="00E708EF" w:rsidRPr="00D67C65" w14:paraId="6BAA98F7" w14:textId="77777777">
        <w:tc>
          <w:tcPr>
            <w:tcW w:w="846" w:type="dxa"/>
            <w:vAlign w:val="center"/>
          </w:tcPr>
          <w:p w14:paraId="06309858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1512A22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71CA1CBC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1BD55F3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7973CA6" w14:textId="5C588F9C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Sarov</w:t>
            </w:r>
            <w:proofErr w:type="spellEnd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Generating Company</w:t>
            </w:r>
          </w:p>
        </w:tc>
        <w:tc>
          <w:tcPr>
            <w:tcW w:w="3503" w:type="dxa"/>
          </w:tcPr>
          <w:p w14:paraId="4FFE5909" w14:textId="6B5733E4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SGC</w:t>
            </w:r>
          </w:p>
        </w:tc>
      </w:tr>
      <w:tr w:rsidR="00E708EF" w:rsidRPr="00D67C65" w14:paraId="1A1B3A4F" w14:textId="77777777">
        <w:tc>
          <w:tcPr>
            <w:tcW w:w="846" w:type="dxa"/>
            <w:vAlign w:val="center"/>
          </w:tcPr>
          <w:p w14:paraId="0ABB2EC0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9FD2855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00121A5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674657A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A65A515" w14:textId="2CD0FB59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Sarov</w:t>
            </w:r>
            <w:proofErr w:type="spellEnd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Heating Network Company</w:t>
            </w:r>
          </w:p>
        </w:tc>
        <w:tc>
          <w:tcPr>
            <w:tcW w:w="3503" w:type="dxa"/>
          </w:tcPr>
          <w:p w14:paraId="787ACD19" w14:textId="11B9B396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SHNC</w:t>
            </w:r>
          </w:p>
        </w:tc>
      </w:tr>
      <w:tr w:rsidR="00E708EF" w:rsidRPr="00D67C65" w14:paraId="1E275FD5" w14:textId="77777777">
        <w:tc>
          <w:tcPr>
            <w:tcW w:w="846" w:type="dxa"/>
            <w:vAlign w:val="center"/>
          </w:tcPr>
          <w:p w14:paraId="2198B6DA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AAB8DF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2272A649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361F8BE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09049AC" w14:textId="42762A6D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Sarov</w:t>
            </w:r>
            <w:proofErr w:type="spellEnd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Electric Grid Company</w:t>
            </w:r>
          </w:p>
        </w:tc>
        <w:tc>
          <w:tcPr>
            <w:tcW w:w="3503" w:type="dxa"/>
          </w:tcPr>
          <w:p w14:paraId="3A670B40" w14:textId="0CFEB5E7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SEGC</w:t>
            </w:r>
          </w:p>
        </w:tc>
      </w:tr>
      <w:tr w:rsidR="00E708EF" w:rsidRPr="00D67C65" w14:paraId="2860BB9D" w14:textId="77777777">
        <w:tc>
          <w:tcPr>
            <w:tcW w:w="846" w:type="dxa"/>
            <w:vAlign w:val="center"/>
          </w:tcPr>
          <w:p w14:paraId="67943B8E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3CBD93DF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4FDEB152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D45726E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5C439F0E" w14:textId="4EBB3E29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Sarov</w:t>
            </w:r>
            <w:proofErr w:type="spellEnd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Gas Supply Company</w:t>
            </w:r>
          </w:p>
        </w:tc>
        <w:tc>
          <w:tcPr>
            <w:tcW w:w="3503" w:type="dxa"/>
          </w:tcPr>
          <w:p w14:paraId="2939C5A9" w14:textId="13EE8211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SarovGaz</w:t>
            </w:r>
            <w:proofErr w:type="spellEnd"/>
          </w:p>
        </w:tc>
      </w:tr>
      <w:tr w:rsidR="00E708EF" w:rsidRPr="00D67C65" w14:paraId="7EBBF84B" w14:textId="77777777">
        <w:tc>
          <w:tcPr>
            <w:tcW w:w="846" w:type="dxa"/>
            <w:vAlign w:val="center"/>
          </w:tcPr>
          <w:p w14:paraId="220A39FF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D5FBBCE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CB4DBAC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15C4FD8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6D6FDCB2" w14:textId="118D516C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EnergoAvtotrans</w:t>
            </w:r>
            <w:proofErr w:type="spellEnd"/>
          </w:p>
        </w:tc>
        <w:tc>
          <w:tcPr>
            <w:tcW w:w="3503" w:type="dxa"/>
          </w:tcPr>
          <w:p w14:paraId="77728096" w14:textId="4AB741FF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EnergoAvtotrans</w:t>
            </w:r>
            <w:proofErr w:type="spellEnd"/>
          </w:p>
        </w:tc>
      </w:tr>
      <w:tr w:rsidR="00E708EF" w:rsidRPr="00D67C65" w14:paraId="7E3E1187" w14:textId="77777777">
        <w:tc>
          <w:tcPr>
            <w:tcW w:w="846" w:type="dxa"/>
            <w:vAlign w:val="center"/>
          </w:tcPr>
          <w:p w14:paraId="0C31548E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B85701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2929745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661664E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519E8E5C" w14:textId="6BFD4A94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Urals Electromechanical Plant</w:t>
            </w:r>
          </w:p>
        </w:tc>
        <w:tc>
          <w:tcPr>
            <w:tcW w:w="3503" w:type="dxa"/>
            <w:vAlign w:val="center"/>
          </w:tcPr>
          <w:p w14:paraId="4AC838F6" w14:textId="2BD5951F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UEMP</w:t>
            </w:r>
          </w:p>
        </w:tc>
      </w:tr>
      <w:tr w:rsidR="00E708EF" w:rsidRPr="00D67C65" w14:paraId="10F5F7B7" w14:textId="77777777">
        <w:tc>
          <w:tcPr>
            <w:tcW w:w="846" w:type="dxa"/>
            <w:vAlign w:val="center"/>
          </w:tcPr>
          <w:p w14:paraId="2E3351EB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1DA712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343485CB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DFD8A4C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62AF7660" w14:textId="4DCAD930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Production Association Sever</w:t>
            </w:r>
          </w:p>
        </w:tc>
        <w:tc>
          <w:tcPr>
            <w:tcW w:w="3503" w:type="dxa"/>
            <w:vAlign w:val="center"/>
          </w:tcPr>
          <w:p w14:paraId="005D28E1" w14:textId="26CBA8DE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 Sever</w:t>
            </w:r>
          </w:p>
        </w:tc>
      </w:tr>
      <w:tr w:rsidR="00E708EF" w:rsidRPr="00D67C65" w14:paraId="7982A119" w14:textId="77777777">
        <w:tc>
          <w:tcPr>
            <w:tcW w:w="846" w:type="dxa"/>
            <w:vAlign w:val="center"/>
          </w:tcPr>
          <w:p w14:paraId="472CCEE5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D09FDDE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235CEF10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F4C023E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9B0E6F1" w14:textId="197F9865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A.P.</w:t>
            </w:r>
            <w:r w:rsidR="004F07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Alexandrov</w:t>
            </w:r>
            <w:proofErr w:type="spellEnd"/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 Institute of Technology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503" w:type="dxa"/>
            <w:vAlign w:val="center"/>
          </w:tcPr>
          <w:p w14:paraId="0DB87C3B" w14:textId="360EA3C6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Alexandrov</w:t>
            </w:r>
            <w:proofErr w:type="spellEnd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NITI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E708EF" w:rsidRPr="00D67C65" w14:paraId="54D8D8F3" w14:textId="77777777">
        <w:tc>
          <w:tcPr>
            <w:tcW w:w="846" w:type="dxa"/>
            <w:shd w:val="clear" w:color="auto" w:fill="auto"/>
            <w:vAlign w:val="center"/>
          </w:tcPr>
          <w:p w14:paraId="236B28BB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106501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4A3B917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487FE2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7A5EF264" w14:textId="77191692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Federal Centre of Science and High Technologies SNPO 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Eleron</w:t>
            </w:r>
            <w:proofErr w:type="spellEnd"/>
          </w:p>
        </w:tc>
        <w:tc>
          <w:tcPr>
            <w:tcW w:w="3503" w:type="dxa"/>
            <w:shd w:val="clear" w:color="auto" w:fill="auto"/>
            <w:vAlign w:val="center"/>
          </w:tcPr>
          <w:p w14:paraId="2785D8BF" w14:textId="12AE4697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FCS&amp;HT SNPO 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Eleron</w:t>
            </w:r>
            <w:proofErr w:type="spellEnd"/>
          </w:p>
        </w:tc>
      </w:tr>
      <w:tr w:rsidR="00E708EF" w:rsidRPr="00D67C65" w14:paraId="295BC1D2" w14:textId="77777777">
        <w:tc>
          <w:tcPr>
            <w:tcW w:w="846" w:type="dxa"/>
            <w:vAlign w:val="center"/>
          </w:tcPr>
          <w:p w14:paraId="1E07B9A5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969C0D7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917C009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F2F017E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49593203" w14:textId="42EA3410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Red Star</w:t>
            </w:r>
          </w:p>
        </w:tc>
        <w:tc>
          <w:tcPr>
            <w:tcW w:w="3503" w:type="dxa"/>
            <w:vAlign w:val="center"/>
          </w:tcPr>
          <w:p w14:paraId="7DE08503" w14:textId="6EB88D36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Red Star</w:t>
            </w:r>
          </w:p>
        </w:tc>
      </w:tr>
      <w:tr w:rsidR="00E708EF" w:rsidRPr="00D67C65" w14:paraId="23993A1D" w14:textId="77777777">
        <w:tc>
          <w:tcPr>
            <w:tcW w:w="846" w:type="dxa"/>
            <w:vAlign w:val="center"/>
          </w:tcPr>
          <w:p w14:paraId="40276756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2B4241C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3DA262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2F69A28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375CE449" w14:textId="0D389DBA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N.A.</w:t>
            </w:r>
            <w:r w:rsidR="007C30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Dollezhal</w:t>
            </w:r>
            <w:proofErr w:type="spellEnd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Research and Development Institute of Power Engineering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503" w:type="dxa"/>
            <w:vAlign w:val="center"/>
          </w:tcPr>
          <w:p w14:paraId="01AEA269" w14:textId="27200F28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NIKIET</w:t>
            </w:r>
          </w:p>
        </w:tc>
      </w:tr>
      <w:tr w:rsidR="00E708EF" w:rsidRPr="00D67C65" w14:paraId="7AB0B1A4" w14:textId="77777777">
        <w:tc>
          <w:tcPr>
            <w:tcW w:w="846" w:type="dxa"/>
            <w:vAlign w:val="center"/>
          </w:tcPr>
          <w:p w14:paraId="48572535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23B3559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447A820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ADB398F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373BF5D2" w14:textId="4D291C63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Scientific Production Complex 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Dedal</w:t>
            </w:r>
            <w:proofErr w:type="spellEnd"/>
          </w:p>
        </w:tc>
        <w:tc>
          <w:tcPr>
            <w:tcW w:w="3503" w:type="dxa"/>
            <w:vAlign w:val="center"/>
          </w:tcPr>
          <w:p w14:paraId="12524F16" w14:textId="64499272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SPC 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Dedal</w:t>
            </w:r>
            <w:proofErr w:type="spellEnd"/>
          </w:p>
        </w:tc>
      </w:tr>
      <w:tr w:rsidR="00E708EF" w:rsidRPr="00D67C65" w14:paraId="7E229D09" w14:textId="77777777">
        <w:tc>
          <w:tcPr>
            <w:tcW w:w="846" w:type="dxa"/>
            <w:vAlign w:val="center"/>
          </w:tcPr>
          <w:p w14:paraId="679BD8B0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0D4B85E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BB1E595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2C1737F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4D2A8BA2" w14:textId="50A3B6E4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D.V.</w:t>
            </w:r>
            <w:r w:rsidR="007C30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Efremov</w:t>
            </w:r>
            <w:proofErr w:type="spellEnd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Institute of Electrophysical Apparatus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503" w:type="dxa"/>
            <w:vAlign w:val="center"/>
          </w:tcPr>
          <w:p w14:paraId="308F2246" w14:textId="233C0024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NIIEFA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E708EF" w:rsidRPr="00D67C65" w14:paraId="6C74A1D3" w14:textId="77777777">
        <w:tc>
          <w:tcPr>
            <w:tcW w:w="846" w:type="dxa"/>
            <w:vAlign w:val="center"/>
          </w:tcPr>
          <w:p w14:paraId="10EF58A9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928FE92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44BB033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576A566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43B42D25" w14:textId="236F62ED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Mars Moscow Experimental Design Bureau</w:t>
            </w:r>
          </w:p>
        </w:tc>
        <w:tc>
          <w:tcPr>
            <w:tcW w:w="3503" w:type="dxa"/>
            <w:vAlign w:val="center"/>
          </w:tcPr>
          <w:p w14:paraId="7234BE47" w14:textId="516211C5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MOKB Mars</w:t>
            </w:r>
          </w:p>
        </w:tc>
      </w:tr>
      <w:tr w:rsidR="00E708EF" w:rsidRPr="00D67C65" w14:paraId="65F39366" w14:textId="77777777">
        <w:tc>
          <w:tcPr>
            <w:tcW w:w="846" w:type="dxa"/>
            <w:vAlign w:val="center"/>
          </w:tcPr>
          <w:p w14:paraId="51711B8E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7B3AF2D2" w14:textId="77777777" w:rsidR="00E708EF" w:rsidRPr="00D67C65" w:rsidRDefault="00FC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Northern Sea Route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1F825322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65BC081B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B8CCE4" w:themeFill="accent1" w:themeFillTint="66"/>
            <w:vAlign w:val="center"/>
          </w:tcPr>
          <w:p w14:paraId="798FDBF5" w14:textId="77777777" w:rsidR="00E708EF" w:rsidRPr="00D67C65" w:rsidRDefault="00E708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03" w:type="dxa"/>
            <w:shd w:val="clear" w:color="auto" w:fill="B8CCE4" w:themeFill="accent1" w:themeFillTint="66"/>
            <w:vAlign w:val="center"/>
          </w:tcPr>
          <w:p w14:paraId="1EF63247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708EF" w:rsidRPr="00D67C65" w14:paraId="6E65F458" w14:textId="77777777">
        <w:tc>
          <w:tcPr>
            <w:tcW w:w="846" w:type="dxa"/>
            <w:shd w:val="clear" w:color="auto" w:fill="auto"/>
            <w:vAlign w:val="center"/>
          </w:tcPr>
          <w:p w14:paraId="4C6AA671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2801697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76EF7B04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4F3253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654A8D51" w14:textId="3FDC724F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Atomflot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81C3D3B" w14:textId="0F61F2D8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Atomflot</w:t>
            </w:r>
          </w:p>
        </w:tc>
      </w:tr>
      <w:tr w:rsidR="00E708EF" w:rsidRPr="00D67C65" w14:paraId="7C70C385" w14:textId="77777777">
        <w:tc>
          <w:tcPr>
            <w:tcW w:w="846" w:type="dxa"/>
            <w:vAlign w:val="center"/>
          </w:tcPr>
          <w:p w14:paraId="585BD42B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55E76DBB" w14:textId="77777777" w:rsidR="00E708EF" w:rsidRPr="00D67C65" w:rsidRDefault="00FC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Emergency preparedness and special transport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2A697F4B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2C452A5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B8CCE4" w:themeFill="accent1" w:themeFillTint="66"/>
            <w:vAlign w:val="center"/>
          </w:tcPr>
          <w:p w14:paraId="74768AD2" w14:textId="77777777" w:rsidR="00E708EF" w:rsidRPr="00D67C65" w:rsidRDefault="00E708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03" w:type="dxa"/>
            <w:shd w:val="clear" w:color="auto" w:fill="B8CCE4" w:themeFill="accent1" w:themeFillTint="66"/>
            <w:vAlign w:val="center"/>
          </w:tcPr>
          <w:p w14:paraId="02B8891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708EF" w:rsidRPr="00D67C65" w14:paraId="33A644F7" w14:textId="77777777">
        <w:tc>
          <w:tcPr>
            <w:tcW w:w="846" w:type="dxa"/>
            <w:vAlign w:val="center"/>
          </w:tcPr>
          <w:p w14:paraId="0D09C90C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B7281F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2F19C55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A071F0E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4E3F1C14" w14:textId="166C50BE" w:rsidR="00E708EF" w:rsidRPr="00D67C65" w:rsidRDefault="0066799A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Rosatom Emergency Response Centre</w:t>
            </w:r>
          </w:p>
        </w:tc>
        <w:tc>
          <w:tcPr>
            <w:tcW w:w="3503" w:type="dxa"/>
            <w:vAlign w:val="center"/>
          </w:tcPr>
          <w:p w14:paraId="6624FA61" w14:textId="5AEDE72F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Rosatom ERC</w:t>
            </w:r>
          </w:p>
        </w:tc>
      </w:tr>
      <w:tr w:rsidR="00E708EF" w:rsidRPr="00D67C65" w14:paraId="47EEE7BF" w14:textId="77777777">
        <w:tc>
          <w:tcPr>
            <w:tcW w:w="846" w:type="dxa"/>
            <w:vAlign w:val="center"/>
          </w:tcPr>
          <w:p w14:paraId="0CB07686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8BFAE65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C924FFB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4130A41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597D30AF" w14:textId="481E0417" w:rsidR="00E708EF" w:rsidRPr="00D67C65" w:rsidRDefault="00FC7E6D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Glazov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Rosatom Emergency Response Centre</w:t>
            </w:r>
          </w:p>
        </w:tc>
        <w:tc>
          <w:tcPr>
            <w:tcW w:w="3503" w:type="dxa"/>
            <w:vAlign w:val="center"/>
          </w:tcPr>
          <w:p w14:paraId="32C197F2" w14:textId="2200767D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GB of </w:t>
            </w:r>
            <w:r w:rsidR="0066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Rosatom ERC</w:t>
            </w:r>
          </w:p>
        </w:tc>
      </w:tr>
      <w:tr w:rsidR="00E708EF" w:rsidRPr="00D67C65" w14:paraId="39E7CEB2" w14:textId="77777777">
        <w:tc>
          <w:tcPr>
            <w:tcW w:w="846" w:type="dxa"/>
            <w:vAlign w:val="center"/>
          </w:tcPr>
          <w:p w14:paraId="333D5325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2AB743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696C15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0841281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55C6A7EB" w14:textId="38C67452" w:rsidR="00E708EF" w:rsidRPr="00D67C65" w:rsidRDefault="00FC7E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Novovoronezh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Rosatom Emergency Response Centre</w:t>
            </w:r>
          </w:p>
        </w:tc>
        <w:tc>
          <w:tcPr>
            <w:tcW w:w="3503" w:type="dxa"/>
            <w:vAlign w:val="center"/>
          </w:tcPr>
          <w:p w14:paraId="4124C008" w14:textId="4FDCD4F5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NB of </w:t>
            </w:r>
            <w:r w:rsidR="0066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Rosatom ERC</w:t>
            </w:r>
          </w:p>
        </w:tc>
      </w:tr>
      <w:tr w:rsidR="00E708EF" w:rsidRPr="00D67C65" w14:paraId="383A7A13" w14:textId="77777777">
        <w:tc>
          <w:tcPr>
            <w:tcW w:w="846" w:type="dxa"/>
            <w:vAlign w:val="center"/>
          </w:tcPr>
          <w:p w14:paraId="0CF149B3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FA51300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AD6989B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5A92F3A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36859166" w14:textId="3F0AC470" w:rsidR="00E708EF" w:rsidRPr="00D67C65" w:rsidRDefault="00FC7E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Seversk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Rosatom Emergency Response Centre</w:t>
            </w:r>
          </w:p>
        </w:tc>
        <w:tc>
          <w:tcPr>
            <w:tcW w:w="3503" w:type="dxa"/>
            <w:vAlign w:val="center"/>
          </w:tcPr>
          <w:p w14:paraId="3D27BAEA" w14:textId="065B6A46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SB of </w:t>
            </w:r>
            <w:r w:rsidR="0066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Rosatom ERC</w:t>
            </w:r>
          </w:p>
        </w:tc>
      </w:tr>
      <w:tr w:rsidR="00E708EF" w:rsidRPr="00D67C65" w14:paraId="578243EC" w14:textId="77777777">
        <w:tc>
          <w:tcPr>
            <w:tcW w:w="846" w:type="dxa"/>
            <w:vAlign w:val="center"/>
          </w:tcPr>
          <w:p w14:paraId="366A074A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CA67A4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39AE9C56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AB06A34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5CE73A5C" w14:textId="75E972C2" w:rsidR="00E708EF" w:rsidRPr="00D67C65" w:rsidRDefault="00FC7E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EPRON Emergency Rescue Centre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Rosatom Emergency Response Centre</w:t>
            </w:r>
          </w:p>
        </w:tc>
        <w:tc>
          <w:tcPr>
            <w:tcW w:w="3503" w:type="dxa"/>
            <w:vAlign w:val="center"/>
          </w:tcPr>
          <w:p w14:paraId="2DB6C3CC" w14:textId="33BDEEE4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EPRON ERC of </w:t>
            </w:r>
            <w:r w:rsidR="0066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Rosatom ERC</w:t>
            </w:r>
          </w:p>
        </w:tc>
      </w:tr>
      <w:tr w:rsidR="00E708EF" w:rsidRPr="00D67C65" w14:paraId="1F414B67" w14:textId="77777777">
        <w:tc>
          <w:tcPr>
            <w:tcW w:w="846" w:type="dxa"/>
            <w:vAlign w:val="center"/>
          </w:tcPr>
          <w:p w14:paraId="3B749445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268E540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D2F74FC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0A7ABE2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6B79E0BF" w14:textId="5D810822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Atomspetstrans</w:t>
            </w:r>
          </w:p>
        </w:tc>
        <w:tc>
          <w:tcPr>
            <w:tcW w:w="3503" w:type="dxa"/>
            <w:vAlign w:val="center"/>
          </w:tcPr>
          <w:p w14:paraId="3DAFE06B" w14:textId="40BC2FF7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Atomspetstrans</w:t>
            </w:r>
          </w:p>
        </w:tc>
      </w:tr>
      <w:tr w:rsidR="00E708EF" w:rsidRPr="00D67C65" w14:paraId="0041954F" w14:textId="77777777">
        <w:tc>
          <w:tcPr>
            <w:tcW w:w="846" w:type="dxa"/>
            <w:vAlign w:val="center"/>
          </w:tcPr>
          <w:p w14:paraId="26F682CA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A044717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712810AC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9149617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15CEB0B9" w14:textId="3337A89B" w:rsidR="00E708EF" w:rsidRPr="00D67C65" w:rsidRDefault="00FC7E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Central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Atomspetstrans</w:t>
            </w:r>
          </w:p>
        </w:tc>
        <w:tc>
          <w:tcPr>
            <w:tcW w:w="3503" w:type="dxa"/>
            <w:vAlign w:val="center"/>
          </w:tcPr>
          <w:p w14:paraId="355E5DCF" w14:textId="74CA330A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CB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Atomspetstrans</w:t>
            </w:r>
          </w:p>
        </w:tc>
      </w:tr>
      <w:tr w:rsidR="00E708EF" w:rsidRPr="00D67C65" w14:paraId="0B99BCB5" w14:textId="77777777">
        <w:tc>
          <w:tcPr>
            <w:tcW w:w="846" w:type="dxa"/>
            <w:vAlign w:val="center"/>
          </w:tcPr>
          <w:p w14:paraId="6F09B9A2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323760F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62750F90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FE2F9A7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73218BAA" w14:textId="0639D042" w:rsidR="00E708EF" w:rsidRPr="00D67C65" w:rsidRDefault="00FC7E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Glazov Rail Transport Directorate (separate division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the Central Branch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Atomspetstrans</w:t>
            </w:r>
            <w:r w:rsidR="00705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503" w:type="dxa"/>
            <w:vAlign w:val="center"/>
          </w:tcPr>
          <w:p w14:paraId="68F7F5B3" w14:textId="0ABFC1A4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Glazov RTD of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CB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Atomspetstrans</w:t>
            </w:r>
          </w:p>
        </w:tc>
      </w:tr>
      <w:tr w:rsidR="00E708EF" w:rsidRPr="00D67C65" w14:paraId="4552B165" w14:textId="77777777">
        <w:trPr>
          <w:trHeight w:val="295"/>
        </w:trPr>
        <w:tc>
          <w:tcPr>
            <w:tcW w:w="846" w:type="dxa"/>
            <w:vAlign w:val="center"/>
          </w:tcPr>
          <w:p w14:paraId="23E915B7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3FF2DC8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63031915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8E62601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04CB302" w14:textId="200E8EF3" w:rsidR="00E708EF" w:rsidRPr="00D67C65" w:rsidRDefault="00FC7E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Siberian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Atomspetstrans</w:t>
            </w:r>
          </w:p>
        </w:tc>
        <w:tc>
          <w:tcPr>
            <w:tcW w:w="3503" w:type="dxa"/>
            <w:vAlign w:val="center"/>
          </w:tcPr>
          <w:p w14:paraId="197C0183" w14:textId="23E1A5B8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SB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Atomspetstrans</w:t>
            </w:r>
          </w:p>
        </w:tc>
      </w:tr>
      <w:tr w:rsidR="00E708EF" w:rsidRPr="00D67C65" w14:paraId="2F8371D6" w14:textId="77777777">
        <w:tc>
          <w:tcPr>
            <w:tcW w:w="846" w:type="dxa"/>
            <w:vAlign w:val="center"/>
          </w:tcPr>
          <w:p w14:paraId="106C3762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2955F6E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77AB49C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96FA09D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6A7155A3" w14:textId="56B475ED" w:rsidR="00E708EF" w:rsidRPr="00D67C65" w:rsidRDefault="00FC7E6D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Novosibirsk Wagon Depot of the Rail Transport Directorate of the Siberian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Atomspetstrans</w:t>
            </w:r>
          </w:p>
        </w:tc>
        <w:tc>
          <w:tcPr>
            <w:tcW w:w="3503" w:type="dxa"/>
            <w:vAlign w:val="center"/>
          </w:tcPr>
          <w:p w14:paraId="18EF4DAC" w14:textId="44D7B562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Novosibirsk Wagon Depot of RTD of SB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Atomspetstrans</w:t>
            </w:r>
          </w:p>
        </w:tc>
      </w:tr>
      <w:tr w:rsidR="00E708EF" w:rsidRPr="00D67C65" w14:paraId="4B4763BD" w14:textId="77777777">
        <w:tc>
          <w:tcPr>
            <w:tcW w:w="846" w:type="dxa"/>
            <w:vAlign w:val="center"/>
          </w:tcPr>
          <w:p w14:paraId="60B2FAFA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D5339A9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CD7F75E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43984FF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3DB01F27" w14:textId="6272CE3B" w:rsidR="00E708EF" w:rsidRPr="00D67C65" w:rsidRDefault="00FC7E6D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Zelenogorsk Wagon Depot of the Rail Transport Directorate of the Siberian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Atomspetstrans</w:t>
            </w:r>
          </w:p>
        </w:tc>
        <w:tc>
          <w:tcPr>
            <w:tcW w:w="3503" w:type="dxa"/>
            <w:vAlign w:val="center"/>
          </w:tcPr>
          <w:p w14:paraId="28A7DFF4" w14:textId="6DA015C2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Zelenogorsk Wagon Depot of RTD of SB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Atomspetstrans </w:t>
            </w:r>
          </w:p>
        </w:tc>
      </w:tr>
      <w:tr w:rsidR="00E708EF" w:rsidRPr="00D67C65" w14:paraId="5265B762" w14:textId="77777777">
        <w:tc>
          <w:tcPr>
            <w:tcW w:w="846" w:type="dxa"/>
            <w:vAlign w:val="center"/>
          </w:tcPr>
          <w:p w14:paraId="0CCA2A2C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2C08BA9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6FBABCA4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9E3CF25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638EAA1D" w14:textId="242A9919" w:rsidR="00E708EF" w:rsidRPr="00D67C65" w:rsidRDefault="00FC7E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Novouralsk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Atomspetstrans</w:t>
            </w:r>
          </w:p>
        </w:tc>
        <w:tc>
          <w:tcPr>
            <w:tcW w:w="3503" w:type="dxa"/>
            <w:vAlign w:val="center"/>
          </w:tcPr>
          <w:p w14:paraId="7320F50C" w14:textId="6196DD4C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NB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Atomspetstrans</w:t>
            </w:r>
          </w:p>
        </w:tc>
      </w:tr>
      <w:tr w:rsidR="00E708EF" w:rsidRPr="00D67C65" w14:paraId="0FAE4923" w14:textId="77777777">
        <w:tc>
          <w:tcPr>
            <w:tcW w:w="846" w:type="dxa"/>
            <w:vAlign w:val="center"/>
          </w:tcPr>
          <w:p w14:paraId="23390558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D8EB32B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467C6D49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E795C3E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0D47E62" w14:textId="74E65E46" w:rsidR="00E708EF" w:rsidRPr="00D67C65" w:rsidRDefault="00FC7E6D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Krasnoyarsk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Atomspetstrans</w:t>
            </w:r>
          </w:p>
        </w:tc>
        <w:tc>
          <w:tcPr>
            <w:tcW w:w="3503" w:type="dxa"/>
            <w:vAlign w:val="center"/>
          </w:tcPr>
          <w:p w14:paraId="7301307E" w14:textId="6E89C3B3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KB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Atomspetstrans</w:t>
            </w:r>
          </w:p>
        </w:tc>
      </w:tr>
      <w:tr w:rsidR="00E708EF" w:rsidRPr="00D67C65" w14:paraId="61DFAFED" w14:textId="77777777">
        <w:tc>
          <w:tcPr>
            <w:tcW w:w="846" w:type="dxa"/>
            <w:vAlign w:val="center"/>
          </w:tcPr>
          <w:p w14:paraId="2C38905E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1073906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D234A9C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DF21BB0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3C1D00AF" w14:textId="59E73A75" w:rsidR="00E708EF" w:rsidRPr="00D67C65" w:rsidRDefault="00FC7E6D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Ozersk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Atomspetstrans</w:t>
            </w:r>
          </w:p>
        </w:tc>
        <w:tc>
          <w:tcPr>
            <w:tcW w:w="3503" w:type="dxa"/>
            <w:vAlign w:val="center"/>
          </w:tcPr>
          <w:p w14:paraId="3FB019EF" w14:textId="0D472087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OB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Atomspetstrans</w:t>
            </w:r>
          </w:p>
        </w:tc>
      </w:tr>
      <w:tr w:rsidR="00E708EF" w:rsidRPr="00D67C65" w14:paraId="6994827F" w14:textId="77777777">
        <w:tc>
          <w:tcPr>
            <w:tcW w:w="846" w:type="dxa"/>
            <w:vAlign w:val="center"/>
          </w:tcPr>
          <w:p w14:paraId="5D6D0996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3B15AE50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49CCFF57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86C82FF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55EA5B09" w14:textId="29CC2B84" w:rsidR="00E708EF" w:rsidRPr="00D67C65" w:rsidRDefault="00FC7E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Ural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Atomspetstrans</w:t>
            </w:r>
          </w:p>
        </w:tc>
        <w:tc>
          <w:tcPr>
            <w:tcW w:w="3503" w:type="dxa"/>
            <w:vAlign w:val="center"/>
          </w:tcPr>
          <w:p w14:paraId="1AB33F6A" w14:textId="6BE22C7D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UB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Atomspetstrans</w:t>
            </w:r>
          </w:p>
        </w:tc>
      </w:tr>
      <w:tr w:rsidR="00E708EF" w:rsidRPr="00D67C65" w14:paraId="63D69655" w14:textId="77777777">
        <w:tc>
          <w:tcPr>
            <w:tcW w:w="846" w:type="dxa"/>
            <w:vAlign w:val="center"/>
          </w:tcPr>
          <w:p w14:paraId="015F3CCC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3DAC1ED9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F284247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6835BC3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486403A2" w14:textId="7D425435" w:rsidR="00E708EF" w:rsidRPr="00D67C65" w:rsidRDefault="00FC7E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Special Transport Directorate of the Ural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Atomspetstrans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Lesnoy </w:t>
            </w:r>
          </w:p>
        </w:tc>
        <w:tc>
          <w:tcPr>
            <w:tcW w:w="3503" w:type="dxa"/>
            <w:vAlign w:val="center"/>
          </w:tcPr>
          <w:p w14:paraId="3FEC35BE" w14:textId="0AA63A88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Special Transport Directorate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UB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Atomspetstrans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Lesnoy</w:t>
            </w:r>
          </w:p>
        </w:tc>
      </w:tr>
      <w:tr w:rsidR="00E708EF" w:rsidRPr="00D67C65" w14:paraId="45FD1C33" w14:textId="77777777">
        <w:trPr>
          <w:trHeight w:val="1020"/>
        </w:trPr>
        <w:tc>
          <w:tcPr>
            <w:tcW w:w="846" w:type="dxa"/>
            <w:vAlign w:val="center"/>
          </w:tcPr>
          <w:p w14:paraId="3A5232B1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6F74C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4E01D9C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4DCB45F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tcBorders>
              <w:bottom w:val="single" w:sz="4" w:space="0" w:color="auto"/>
            </w:tcBorders>
            <w:vAlign w:val="center"/>
          </w:tcPr>
          <w:p w14:paraId="5200A462" w14:textId="1C6FB33B" w:rsidR="00E708EF" w:rsidRPr="00D67C65" w:rsidRDefault="00FC7E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Special Transport Directorate of the Ural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Atomspetstrans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Tryokhgorny</w:t>
            </w:r>
          </w:p>
        </w:tc>
        <w:tc>
          <w:tcPr>
            <w:tcW w:w="3503" w:type="dxa"/>
            <w:tcBorders>
              <w:bottom w:val="single" w:sz="4" w:space="0" w:color="auto"/>
            </w:tcBorders>
            <w:vAlign w:val="center"/>
          </w:tcPr>
          <w:p w14:paraId="7DAF37D0" w14:textId="3D1B5FC5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Special Transport Directorate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UB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Atomspetstrans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Tryokhgorny</w:t>
            </w:r>
          </w:p>
        </w:tc>
      </w:tr>
      <w:tr w:rsidR="00E708EF" w:rsidRPr="00D67C65" w14:paraId="7BD4CEF0" w14:textId="77777777">
        <w:tc>
          <w:tcPr>
            <w:tcW w:w="846" w:type="dxa"/>
            <w:shd w:val="clear" w:color="auto" w:fill="FFFFFF" w:themeFill="background1"/>
            <w:vAlign w:val="center"/>
          </w:tcPr>
          <w:p w14:paraId="1A2FB14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2B01DEC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2978C49F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14:paraId="191BD218" w14:textId="77777777" w:rsidR="00E708EF" w:rsidRPr="00D67C65" w:rsidRDefault="00FC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Mining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5B579D6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B8CCE4" w:themeFill="accent1" w:themeFillTint="66"/>
          </w:tcPr>
          <w:p w14:paraId="1B3219A3" w14:textId="604B1AE8" w:rsidR="00E708EF" w:rsidRPr="00D67C65" w:rsidRDefault="0066799A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Atomredmetzoloto</w:t>
            </w:r>
            <w:r w:rsid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FC7E6D"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(ARMZ </w:t>
            </w:r>
            <w:r w:rsidR="00FC7E6D"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Uranium Holding Co.)</w:t>
            </w:r>
          </w:p>
        </w:tc>
        <w:tc>
          <w:tcPr>
            <w:tcW w:w="3503" w:type="dxa"/>
            <w:shd w:val="clear" w:color="auto" w:fill="B8CCE4" w:themeFill="accent1" w:themeFillTint="66"/>
            <w:vAlign w:val="center"/>
          </w:tcPr>
          <w:p w14:paraId="6C0E4E0A" w14:textId="042E5692" w:rsidR="00E708EF" w:rsidRPr="00D67C65" w:rsidRDefault="00667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Atomredmetzoloto</w:t>
            </w:r>
          </w:p>
        </w:tc>
      </w:tr>
      <w:tr w:rsidR="00E708EF" w:rsidRPr="00D67C65" w14:paraId="2B3BA019" w14:textId="77777777">
        <w:trPr>
          <w:trHeight w:val="331"/>
        </w:trPr>
        <w:tc>
          <w:tcPr>
            <w:tcW w:w="846" w:type="dxa"/>
            <w:vAlign w:val="center"/>
          </w:tcPr>
          <w:p w14:paraId="2E13D063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92E41E7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EA30FE4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0A5508F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110304E" w14:textId="3F73F00A" w:rsidR="00E708EF" w:rsidRPr="00D67C65" w:rsidRDefault="0066799A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Khiagda</w:t>
            </w:r>
          </w:p>
        </w:tc>
        <w:tc>
          <w:tcPr>
            <w:tcW w:w="3503" w:type="dxa"/>
            <w:vAlign w:val="center"/>
          </w:tcPr>
          <w:p w14:paraId="6519D635" w14:textId="0C7D702E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Khiagda</w:t>
            </w:r>
          </w:p>
        </w:tc>
      </w:tr>
      <w:tr w:rsidR="00E708EF" w:rsidRPr="00D67C65" w14:paraId="3C540B66" w14:textId="77777777">
        <w:tc>
          <w:tcPr>
            <w:tcW w:w="846" w:type="dxa"/>
            <w:vAlign w:val="center"/>
          </w:tcPr>
          <w:p w14:paraId="2979B327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3CDAB15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2CD32097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A961899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2B3A73F5" w14:textId="554AFB76" w:rsidR="00E708EF" w:rsidRPr="00D67C65" w:rsidRDefault="0066799A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Khiagda (</w:t>
            </w:r>
            <w:proofErr w:type="spellStart"/>
            <w:r w:rsidR="00FC7E6D"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Zabaykalsky</w:t>
            </w:r>
            <w:proofErr w:type="spellEnd"/>
            <w:r w:rsidR="00FC7E6D"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Territory)</w:t>
            </w:r>
          </w:p>
        </w:tc>
        <w:tc>
          <w:tcPr>
            <w:tcW w:w="3503" w:type="dxa"/>
            <w:vAlign w:val="center"/>
          </w:tcPr>
          <w:p w14:paraId="7C7F57B1" w14:textId="60141449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Khiagda </w:t>
            </w:r>
            <w:r w:rsidR="00FC7E6D"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(</w:t>
            </w:r>
            <w:proofErr w:type="spellStart"/>
            <w:r w:rsidR="00FC7E6D"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Zabaykalsky</w:t>
            </w:r>
            <w:proofErr w:type="spellEnd"/>
            <w:r w:rsidR="00FC7E6D"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Territory)</w:t>
            </w:r>
          </w:p>
        </w:tc>
      </w:tr>
      <w:tr w:rsidR="00E708EF" w:rsidRPr="00D67C65" w14:paraId="3ADF2669" w14:textId="77777777">
        <w:tc>
          <w:tcPr>
            <w:tcW w:w="846" w:type="dxa"/>
            <w:vAlign w:val="center"/>
          </w:tcPr>
          <w:p w14:paraId="7F4629AF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1BA126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A613F75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FCC21E7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753D6FCF" w14:textId="7E78A91E" w:rsidR="00E708EF" w:rsidRPr="00D67C65" w:rsidRDefault="0066799A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Khiagda (in-situ leaching department)</w:t>
            </w:r>
          </w:p>
        </w:tc>
        <w:tc>
          <w:tcPr>
            <w:tcW w:w="3503" w:type="dxa"/>
            <w:vAlign w:val="center"/>
          </w:tcPr>
          <w:p w14:paraId="50F750AF" w14:textId="024EA531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Khiagda (in-situ leaching department)</w:t>
            </w:r>
          </w:p>
        </w:tc>
      </w:tr>
      <w:tr w:rsidR="00E708EF" w:rsidRPr="00D67C65" w14:paraId="61E539EA" w14:textId="77777777">
        <w:tc>
          <w:tcPr>
            <w:tcW w:w="846" w:type="dxa"/>
            <w:vAlign w:val="center"/>
          </w:tcPr>
          <w:p w14:paraId="1DD16602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54328BB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7C7E44C7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3218500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7F80A79" w14:textId="67526D4A" w:rsidR="00E708EF" w:rsidRPr="00D67C65" w:rsidRDefault="0066799A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Dalur</w:t>
            </w:r>
          </w:p>
        </w:tc>
        <w:tc>
          <w:tcPr>
            <w:tcW w:w="3503" w:type="dxa"/>
            <w:vAlign w:val="center"/>
          </w:tcPr>
          <w:p w14:paraId="51B683A5" w14:textId="5270F8EA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Dalur</w:t>
            </w:r>
          </w:p>
        </w:tc>
      </w:tr>
      <w:tr w:rsidR="00070BE7" w:rsidRPr="00D67C65" w14:paraId="58D8B889" w14:textId="77777777">
        <w:tc>
          <w:tcPr>
            <w:tcW w:w="846" w:type="dxa"/>
            <w:vAlign w:val="center"/>
          </w:tcPr>
          <w:p w14:paraId="45610DAF" w14:textId="77777777" w:rsidR="00070BE7" w:rsidRPr="00D67C65" w:rsidRDefault="00070BE7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3756C509" w14:textId="77777777" w:rsidR="00070BE7" w:rsidRPr="00D67C65" w:rsidRDefault="00070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6D1ACF5" w14:textId="77777777" w:rsidR="00070BE7" w:rsidRPr="00D67C65" w:rsidRDefault="00070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4E4FFCF" w14:textId="77777777" w:rsidR="00070BE7" w:rsidRPr="00D67C65" w:rsidRDefault="00070BE7" w:rsidP="00070BE7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603662A4" w14:textId="4DA05F9B" w:rsidR="00070BE7" w:rsidRDefault="00070BE7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70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Dalmatovskoye</w:t>
            </w:r>
            <w:proofErr w:type="spellEnd"/>
            <w:r w:rsidRPr="00070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deposit of JSC Dalur</w:t>
            </w:r>
          </w:p>
        </w:tc>
        <w:tc>
          <w:tcPr>
            <w:tcW w:w="3503" w:type="dxa"/>
            <w:vAlign w:val="center"/>
          </w:tcPr>
          <w:p w14:paraId="2173217F" w14:textId="46A36C43" w:rsidR="00070BE7" w:rsidRDefault="00070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70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Dalmatovskoye</w:t>
            </w:r>
            <w:proofErr w:type="spellEnd"/>
            <w:r w:rsidRPr="00070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deposit of JSC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r w:rsidRPr="00070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Dalur</w:t>
            </w:r>
          </w:p>
        </w:tc>
      </w:tr>
      <w:tr w:rsidR="00070BE7" w:rsidRPr="00D67C65" w14:paraId="2FE1B943" w14:textId="77777777">
        <w:tc>
          <w:tcPr>
            <w:tcW w:w="846" w:type="dxa"/>
            <w:vAlign w:val="center"/>
          </w:tcPr>
          <w:p w14:paraId="28480CC6" w14:textId="77777777" w:rsidR="00070BE7" w:rsidRPr="00D67C65" w:rsidRDefault="00070BE7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F1EE0C8" w14:textId="77777777" w:rsidR="00070BE7" w:rsidRPr="00D67C65" w:rsidRDefault="00070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EA259F3" w14:textId="77777777" w:rsidR="00070BE7" w:rsidRPr="00D67C65" w:rsidRDefault="00070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5616FC3" w14:textId="77777777" w:rsidR="00070BE7" w:rsidRPr="00D67C65" w:rsidRDefault="00070BE7" w:rsidP="00070BE7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6092CF6" w14:textId="29537FC2" w:rsidR="00070BE7" w:rsidRDefault="00070BE7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70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Khokhlovskoye</w:t>
            </w:r>
            <w:proofErr w:type="spellEnd"/>
            <w:r w:rsidRPr="00070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deposit of JSC Dalur</w:t>
            </w:r>
          </w:p>
        </w:tc>
        <w:tc>
          <w:tcPr>
            <w:tcW w:w="3503" w:type="dxa"/>
            <w:vAlign w:val="center"/>
          </w:tcPr>
          <w:p w14:paraId="290E97C9" w14:textId="007447D1" w:rsidR="00070BE7" w:rsidRDefault="00070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70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Khokhlovskoye</w:t>
            </w:r>
            <w:proofErr w:type="spellEnd"/>
            <w:r w:rsidRPr="00070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deposit of JSC Dalur</w:t>
            </w:r>
          </w:p>
        </w:tc>
      </w:tr>
      <w:tr w:rsidR="00E708EF" w:rsidRPr="00D67C65" w14:paraId="404EDA47" w14:textId="77777777">
        <w:tc>
          <w:tcPr>
            <w:tcW w:w="846" w:type="dxa"/>
            <w:vAlign w:val="center"/>
          </w:tcPr>
          <w:p w14:paraId="31EBB235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3A2059D2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6229A7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88CA483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46903B43" w14:textId="44079A64" w:rsidR="00E708EF" w:rsidRPr="00D67C65" w:rsidRDefault="00FC7E6D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Priargunsky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Industrial Mining and Chemical Union</w:t>
            </w:r>
          </w:p>
        </w:tc>
        <w:tc>
          <w:tcPr>
            <w:tcW w:w="3503" w:type="dxa"/>
            <w:vAlign w:val="center"/>
          </w:tcPr>
          <w:p w14:paraId="263E54FB" w14:textId="006D6484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PIMCU</w:t>
            </w:r>
          </w:p>
        </w:tc>
      </w:tr>
      <w:tr w:rsidR="00E708EF" w:rsidRPr="00D67C65" w14:paraId="571F6F80" w14:textId="77777777">
        <w:tc>
          <w:tcPr>
            <w:tcW w:w="846" w:type="dxa"/>
            <w:vAlign w:val="center"/>
          </w:tcPr>
          <w:p w14:paraId="2C18BF5E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C72505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881EA1B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AFF0459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74568B71" w14:textId="7C8784C5" w:rsidR="00E708EF" w:rsidRPr="00D67C65" w:rsidRDefault="0066799A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Lunnoye</w:t>
            </w:r>
            <w:proofErr w:type="spellEnd"/>
          </w:p>
        </w:tc>
        <w:tc>
          <w:tcPr>
            <w:tcW w:w="3503" w:type="dxa"/>
            <w:vAlign w:val="center"/>
          </w:tcPr>
          <w:p w14:paraId="37306856" w14:textId="16A2DE6C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Lunnoye</w:t>
            </w:r>
            <w:proofErr w:type="spellEnd"/>
          </w:p>
        </w:tc>
      </w:tr>
      <w:tr w:rsidR="00E708EF" w:rsidRPr="00D67C65" w14:paraId="3615E0CB" w14:textId="77777777">
        <w:tc>
          <w:tcPr>
            <w:tcW w:w="846" w:type="dxa"/>
            <w:vAlign w:val="center"/>
          </w:tcPr>
          <w:p w14:paraId="6C056D8B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7486AD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203802B1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FCBFD72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6FC6BA47" w14:textId="652EF1D2" w:rsidR="00E708EF" w:rsidRPr="00D67C65" w:rsidRDefault="0066799A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RUSBURMASH</w:t>
            </w:r>
          </w:p>
        </w:tc>
        <w:tc>
          <w:tcPr>
            <w:tcW w:w="3503" w:type="dxa"/>
            <w:vAlign w:val="center"/>
          </w:tcPr>
          <w:p w14:paraId="35E53B04" w14:textId="7958F884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RUSBURMASH</w:t>
            </w:r>
          </w:p>
        </w:tc>
      </w:tr>
      <w:tr w:rsidR="00E708EF" w:rsidRPr="00D67C65" w14:paraId="4F138707" w14:textId="77777777">
        <w:tc>
          <w:tcPr>
            <w:tcW w:w="846" w:type="dxa"/>
            <w:vAlign w:val="center"/>
          </w:tcPr>
          <w:p w14:paraId="005DAB82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48952F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433FFB0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88D75F0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35F2357B" w14:textId="243FF1EB" w:rsidR="00E708EF" w:rsidRPr="00D67C65" w:rsidRDefault="00FC7E6D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Separate Unit Drilling Site </w:t>
            </w:r>
            <w:r w:rsidR="008235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No.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503" w:type="dxa"/>
            <w:vAlign w:val="center"/>
          </w:tcPr>
          <w:p w14:paraId="27FA797D" w14:textId="13D2B1AA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SU DS </w:t>
            </w:r>
            <w:r w:rsidR="008235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No.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E708EF" w:rsidRPr="00D67C65" w14:paraId="2292391D" w14:textId="77777777">
        <w:tc>
          <w:tcPr>
            <w:tcW w:w="846" w:type="dxa"/>
            <w:vAlign w:val="center"/>
          </w:tcPr>
          <w:p w14:paraId="3B2FF07C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39298FD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A7F762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6E3C014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7A4CB546" w14:textId="50A1EB9D" w:rsidR="00E708EF" w:rsidRPr="00D67C65" w:rsidRDefault="00FC7E6D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Separate Unit Drilling Site </w:t>
            </w:r>
            <w:r w:rsidR="008235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No.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503" w:type="dxa"/>
            <w:vAlign w:val="center"/>
          </w:tcPr>
          <w:p w14:paraId="6BD341DA" w14:textId="0B51710B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SU DS </w:t>
            </w:r>
            <w:r w:rsidR="008235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No.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E708EF" w:rsidRPr="00D67C65" w14:paraId="07DE8B9E" w14:textId="77777777">
        <w:tc>
          <w:tcPr>
            <w:tcW w:w="846" w:type="dxa"/>
            <w:vAlign w:val="center"/>
          </w:tcPr>
          <w:p w14:paraId="5EA5DD2F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C23312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D20D61F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FC324E6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3C6B69E4" w14:textId="639C399C" w:rsidR="00E708EF" w:rsidRPr="00D67C65" w:rsidRDefault="00FC7E6D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Separate Unit Drilling Site </w:t>
            </w:r>
            <w:r w:rsidR="008235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No.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03" w:type="dxa"/>
            <w:vAlign w:val="center"/>
          </w:tcPr>
          <w:p w14:paraId="7FCA1D9A" w14:textId="6C863088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SU DS </w:t>
            </w:r>
            <w:r w:rsidR="008235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No.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E708EF" w:rsidRPr="00D67C65" w14:paraId="39727BAC" w14:textId="77777777">
        <w:tc>
          <w:tcPr>
            <w:tcW w:w="846" w:type="dxa"/>
            <w:shd w:val="clear" w:color="auto" w:fill="FFFFFF" w:themeFill="background1"/>
            <w:vAlign w:val="center"/>
          </w:tcPr>
          <w:p w14:paraId="7F9EEACF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EA3132B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B8CCE4" w:themeFill="accent1" w:themeFillTint="66"/>
          </w:tcPr>
          <w:p w14:paraId="212317CA" w14:textId="77777777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Fuel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5A545894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B8CCE4" w:themeFill="accent1" w:themeFillTint="66"/>
          </w:tcPr>
          <w:p w14:paraId="70D70872" w14:textId="4ECCB0AA" w:rsidR="00E708EF" w:rsidRPr="00D67C65" w:rsidRDefault="0066799A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TVEL</w:t>
            </w:r>
          </w:p>
        </w:tc>
        <w:tc>
          <w:tcPr>
            <w:tcW w:w="3503" w:type="dxa"/>
            <w:shd w:val="clear" w:color="auto" w:fill="B8CCE4" w:themeFill="accent1" w:themeFillTint="66"/>
            <w:vAlign w:val="center"/>
          </w:tcPr>
          <w:p w14:paraId="046BDFB9" w14:textId="74C0397C" w:rsidR="00E708EF" w:rsidRPr="00D67C65" w:rsidRDefault="00667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TVEL</w:t>
            </w:r>
          </w:p>
        </w:tc>
      </w:tr>
      <w:tr w:rsidR="00E708EF" w:rsidRPr="00D67C65" w14:paraId="2FBA22B3" w14:textId="77777777">
        <w:tc>
          <w:tcPr>
            <w:tcW w:w="846" w:type="dxa"/>
            <w:vAlign w:val="center"/>
          </w:tcPr>
          <w:p w14:paraId="77FF498D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7B59EC9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2D99428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B9A607A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1C7418F1" w14:textId="3FCF4085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Angarsk Electrolysis Chemical Plant</w:t>
            </w:r>
          </w:p>
        </w:tc>
        <w:tc>
          <w:tcPr>
            <w:tcW w:w="3503" w:type="dxa"/>
            <w:vAlign w:val="center"/>
          </w:tcPr>
          <w:p w14:paraId="2CED8954" w14:textId="2F3A5CFD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AECP</w:t>
            </w:r>
          </w:p>
        </w:tc>
      </w:tr>
      <w:tr w:rsidR="00E708EF" w:rsidRPr="00D67C65" w14:paraId="78F150E3" w14:textId="77777777">
        <w:tc>
          <w:tcPr>
            <w:tcW w:w="846" w:type="dxa"/>
            <w:vAlign w:val="center"/>
          </w:tcPr>
          <w:p w14:paraId="12D1F5F0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BD4A18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47465BE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140001C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3F511A8C" w14:textId="031F07B0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Service Centre Progress</w:t>
            </w:r>
          </w:p>
        </w:tc>
        <w:tc>
          <w:tcPr>
            <w:tcW w:w="3503" w:type="dxa"/>
          </w:tcPr>
          <w:p w14:paraId="257447C0" w14:textId="5AB08E48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Service Centre Progress</w:t>
            </w:r>
          </w:p>
        </w:tc>
      </w:tr>
      <w:tr w:rsidR="00E708EF" w:rsidRPr="00D67C65" w14:paraId="76881725" w14:textId="77777777">
        <w:tc>
          <w:tcPr>
            <w:tcW w:w="846" w:type="dxa"/>
            <w:vAlign w:val="center"/>
          </w:tcPr>
          <w:p w14:paraId="5CB900E2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063D80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162B2DF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274EF4D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6B0D3217" w14:textId="54140CE1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Siberian Chemical Plant</w:t>
            </w:r>
          </w:p>
        </w:tc>
        <w:tc>
          <w:tcPr>
            <w:tcW w:w="3503" w:type="dxa"/>
            <w:vAlign w:val="center"/>
          </w:tcPr>
          <w:p w14:paraId="74478361" w14:textId="295B165F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SCP</w:t>
            </w:r>
          </w:p>
        </w:tc>
      </w:tr>
      <w:tr w:rsidR="00E708EF" w:rsidRPr="00D67C65" w14:paraId="4E80F645" w14:textId="77777777">
        <w:tc>
          <w:tcPr>
            <w:tcW w:w="846" w:type="dxa"/>
            <w:vAlign w:val="center"/>
          </w:tcPr>
          <w:p w14:paraId="5DECF0D5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5E00819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EA3966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4CEAA4A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4767B8CA" w14:textId="787E6E9E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Siniy</w:t>
            </w:r>
            <w:proofErr w:type="spellEnd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Utes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Health Resort</w:t>
            </w:r>
          </w:p>
        </w:tc>
        <w:tc>
          <w:tcPr>
            <w:tcW w:w="3503" w:type="dxa"/>
          </w:tcPr>
          <w:p w14:paraId="71290A67" w14:textId="6ED2AEED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Siniy</w:t>
            </w:r>
            <w:proofErr w:type="spellEnd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Utes Health Resort</w:t>
            </w:r>
          </w:p>
        </w:tc>
      </w:tr>
      <w:tr w:rsidR="00E708EF" w:rsidRPr="00D67C65" w14:paraId="5646A3D3" w14:textId="77777777">
        <w:tc>
          <w:tcPr>
            <w:tcW w:w="846" w:type="dxa"/>
            <w:vAlign w:val="center"/>
          </w:tcPr>
          <w:p w14:paraId="4474A1CA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96F8B5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742457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470393B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0505318" w14:textId="16C482BD" w:rsidR="00E708EF" w:rsidRPr="00D67C65" w:rsidRDefault="0066799A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Ural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Electrochemical Integrated Plant</w:t>
            </w:r>
          </w:p>
        </w:tc>
        <w:tc>
          <w:tcPr>
            <w:tcW w:w="3503" w:type="dxa"/>
            <w:vAlign w:val="center"/>
          </w:tcPr>
          <w:p w14:paraId="24907E36" w14:textId="0312C587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UEIP</w:t>
            </w:r>
          </w:p>
        </w:tc>
      </w:tr>
      <w:tr w:rsidR="00E708EF" w:rsidRPr="00D67C65" w14:paraId="3C00502D" w14:textId="77777777">
        <w:tc>
          <w:tcPr>
            <w:tcW w:w="846" w:type="dxa"/>
            <w:vAlign w:val="center"/>
          </w:tcPr>
          <w:p w14:paraId="6F07C571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82E808E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4B068ED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5A2C457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60532F92" w14:textId="0E5F173D" w:rsidR="00E708EF" w:rsidRPr="00D67C65" w:rsidRDefault="0066799A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Ecoalliance</w:t>
            </w:r>
            <w:proofErr w:type="spellEnd"/>
          </w:p>
        </w:tc>
        <w:tc>
          <w:tcPr>
            <w:tcW w:w="3503" w:type="dxa"/>
            <w:vAlign w:val="center"/>
          </w:tcPr>
          <w:p w14:paraId="7254D871" w14:textId="56BEFC15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Ecoalliance</w:t>
            </w:r>
            <w:proofErr w:type="spellEnd"/>
          </w:p>
        </w:tc>
      </w:tr>
      <w:tr w:rsidR="00E708EF" w:rsidRPr="00D67C65" w14:paraId="055FCAF8" w14:textId="77777777">
        <w:tc>
          <w:tcPr>
            <w:tcW w:w="846" w:type="dxa"/>
            <w:vAlign w:val="center"/>
          </w:tcPr>
          <w:p w14:paraId="7310A231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02B1574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6FE2F375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0A2B40E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2CE2744C" w14:textId="71D374BA" w:rsidR="00E708EF" w:rsidRPr="00D67C65" w:rsidRDefault="0066799A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Healthcare Centre 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Izumrud</w:t>
            </w:r>
            <w:proofErr w:type="spellEnd"/>
          </w:p>
        </w:tc>
        <w:tc>
          <w:tcPr>
            <w:tcW w:w="3503" w:type="dxa"/>
            <w:vAlign w:val="center"/>
          </w:tcPr>
          <w:p w14:paraId="06946127" w14:textId="0E8BB9ED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HC 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Izumrud</w:t>
            </w:r>
            <w:proofErr w:type="spellEnd"/>
          </w:p>
        </w:tc>
      </w:tr>
      <w:tr w:rsidR="00E708EF" w:rsidRPr="00D67C65" w14:paraId="301C7E8F" w14:textId="77777777">
        <w:tc>
          <w:tcPr>
            <w:tcW w:w="846" w:type="dxa"/>
            <w:vAlign w:val="center"/>
          </w:tcPr>
          <w:p w14:paraId="46FA4F9B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BCCBA0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4809C51C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9DB94D8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37E9FBDC" w14:textId="19652552" w:rsidR="00E708EF" w:rsidRPr="00D67C65" w:rsidRDefault="0066799A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Production Association Electrochemical Plant</w:t>
            </w:r>
          </w:p>
        </w:tc>
        <w:tc>
          <w:tcPr>
            <w:tcW w:w="3503" w:type="dxa"/>
            <w:vAlign w:val="center"/>
          </w:tcPr>
          <w:p w14:paraId="266FF526" w14:textId="637347DB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 ECP</w:t>
            </w:r>
          </w:p>
        </w:tc>
      </w:tr>
      <w:tr w:rsidR="00E708EF" w:rsidRPr="00D67C65" w14:paraId="3BABA466" w14:textId="77777777">
        <w:tc>
          <w:tcPr>
            <w:tcW w:w="846" w:type="dxa"/>
            <w:vAlign w:val="center"/>
          </w:tcPr>
          <w:p w14:paraId="502FFFED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C7A07FB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090FCB4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53B5B08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31203359" w14:textId="3EB82DF6" w:rsidR="00E708EF" w:rsidRPr="00D67C65" w:rsidRDefault="0066799A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Iskra</w:t>
            </w:r>
            <w:proofErr w:type="spellEnd"/>
          </w:p>
        </w:tc>
        <w:tc>
          <w:tcPr>
            <w:tcW w:w="3503" w:type="dxa"/>
            <w:vAlign w:val="center"/>
          </w:tcPr>
          <w:p w14:paraId="3B5EB752" w14:textId="28986DA0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Iskra</w:t>
            </w:r>
            <w:proofErr w:type="spellEnd"/>
          </w:p>
        </w:tc>
      </w:tr>
      <w:tr w:rsidR="00E708EF" w:rsidRPr="00D67C65" w14:paraId="622EE2B1" w14:textId="77777777">
        <w:tc>
          <w:tcPr>
            <w:tcW w:w="846" w:type="dxa"/>
            <w:vAlign w:val="center"/>
          </w:tcPr>
          <w:p w14:paraId="42CEAE34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DFDCFDE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D1C3C5B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F445E8E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1CEC2BDB" w14:textId="27A6CCF3" w:rsidR="00E708EF" w:rsidRPr="00D67C65" w:rsidRDefault="0066799A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Health Resort and Rehabilitation Centre 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Berezka</w:t>
            </w:r>
            <w:proofErr w:type="spellEnd"/>
          </w:p>
        </w:tc>
        <w:tc>
          <w:tcPr>
            <w:tcW w:w="3503" w:type="dxa"/>
            <w:vAlign w:val="center"/>
          </w:tcPr>
          <w:p w14:paraId="2B5B21DD" w14:textId="45E3791B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Health Resort and Rehabilitation Centre 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Berezka</w:t>
            </w:r>
            <w:proofErr w:type="spellEnd"/>
          </w:p>
        </w:tc>
      </w:tr>
      <w:tr w:rsidR="00E708EF" w:rsidRPr="00D67C65" w14:paraId="745F14F3" w14:textId="77777777">
        <w:tc>
          <w:tcPr>
            <w:tcW w:w="846" w:type="dxa"/>
            <w:shd w:val="clear" w:color="auto" w:fill="auto"/>
            <w:vAlign w:val="center"/>
          </w:tcPr>
          <w:p w14:paraId="3BBB7E1D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2E1E1E6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4EA3F35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BB590E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685418A5" w14:textId="6F5012B4" w:rsidR="00E708EF" w:rsidRPr="00D67C65" w:rsidRDefault="00FC7E6D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Kovrov Mechanical Plant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D42525F" w14:textId="555D5748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KMP</w:t>
            </w:r>
          </w:p>
        </w:tc>
      </w:tr>
      <w:tr w:rsidR="00E708EF" w:rsidRPr="00D67C65" w14:paraId="630C653C" w14:textId="77777777">
        <w:tc>
          <w:tcPr>
            <w:tcW w:w="846" w:type="dxa"/>
            <w:shd w:val="clear" w:color="auto" w:fill="auto"/>
            <w:vAlign w:val="center"/>
          </w:tcPr>
          <w:p w14:paraId="7EB393A7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A3464BB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57092589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F1DD2D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1DBECA1C" w14:textId="4C8299B0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KMZ-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Spetsmash</w:t>
            </w:r>
            <w:proofErr w:type="spellEnd"/>
          </w:p>
        </w:tc>
        <w:tc>
          <w:tcPr>
            <w:tcW w:w="3503" w:type="dxa"/>
            <w:shd w:val="clear" w:color="auto" w:fill="auto"/>
          </w:tcPr>
          <w:p w14:paraId="3B5C67F1" w14:textId="71EEDC7A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KMZ-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Spetsmash</w:t>
            </w:r>
            <w:proofErr w:type="spellEnd"/>
          </w:p>
        </w:tc>
      </w:tr>
      <w:tr w:rsidR="00E708EF" w:rsidRPr="00D67C65" w14:paraId="3091EE43" w14:textId="77777777">
        <w:tc>
          <w:tcPr>
            <w:tcW w:w="846" w:type="dxa"/>
            <w:vAlign w:val="center"/>
          </w:tcPr>
          <w:p w14:paraId="6D94A315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A41593B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38092F56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369B64E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1983B3CB" w14:textId="09A8DECF" w:rsidR="00E708EF" w:rsidRPr="00D67C65" w:rsidRDefault="0066799A">
            <w:pPr>
              <w:tabs>
                <w:tab w:val="left" w:pos="937"/>
              </w:tabs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Research and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Manufacturing Enterprise Centrotech</w:t>
            </w:r>
          </w:p>
        </w:tc>
        <w:tc>
          <w:tcPr>
            <w:tcW w:w="3503" w:type="dxa"/>
            <w:vAlign w:val="center"/>
          </w:tcPr>
          <w:p w14:paraId="6C9523F9" w14:textId="590EB8F4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RME Centrotech</w:t>
            </w:r>
          </w:p>
        </w:tc>
      </w:tr>
      <w:tr w:rsidR="00E708EF" w:rsidRPr="00D67C65" w14:paraId="6605F856" w14:textId="77777777">
        <w:tc>
          <w:tcPr>
            <w:tcW w:w="846" w:type="dxa"/>
            <w:vAlign w:val="center"/>
          </w:tcPr>
          <w:p w14:paraId="696E3BE8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4FD1CA1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3D40352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3445C94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50A08F2D" w14:textId="63FBBCF1" w:rsidR="00E708EF" w:rsidRPr="00D67C65" w:rsidRDefault="00FC7E6D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Angarsk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 and Manufacturing Enterprise Centrotech</w:t>
            </w:r>
          </w:p>
        </w:tc>
        <w:tc>
          <w:tcPr>
            <w:tcW w:w="3503" w:type="dxa"/>
            <w:vAlign w:val="center"/>
          </w:tcPr>
          <w:p w14:paraId="3AA1A364" w14:textId="5FCB5BF2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AB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RME Centrotech</w:t>
            </w:r>
          </w:p>
        </w:tc>
      </w:tr>
      <w:tr w:rsidR="00E708EF" w:rsidRPr="00D67C65" w14:paraId="0BF9BE51" w14:textId="77777777">
        <w:tc>
          <w:tcPr>
            <w:tcW w:w="846" w:type="dxa"/>
            <w:vAlign w:val="center"/>
          </w:tcPr>
          <w:p w14:paraId="0E14E040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1EBA50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826FD12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AC77B38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1CF11D4" w14:textId="06DA9AC0" w:rsidR="00E708EF" w:rsidRPr="00D67C65" w:rsidRDefault="00FC7E6D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Zelenogorsk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 and Manufacturing Enterprise Centrotech</w:t>
            </w:r>
          </w:p>
        </w:tc>
        <w:tc>
          <w:tcPr>
            <w:tcW w:w="3503" w:type="dxa"/>
            <w:vAlign w:val="center"/>
          </w:tcPr>
          <w:p w14:paraId="7FEB9681" w14:textId="4DA21408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ZB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RME Centrotech</w:t>
            </w:r>
          </w:p>
        </w:tc>
      </w:tr>
      <w:tr w:rsidR="00E708EF" w:rsidRPr="00D67C65" w14:paraId="0C11D0AD" w14:textId="77777777">
        <w:tc>
          <w:tcPr>
            <w:tcW w:w="846" w:type="dxa"/>
            <w:vAlign w:val="center"/>
          </w:tcPr>
          <w:p w14:paraId="0706DFC1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DC296A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D1B411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99CEBD1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540F904F" w14:textId="083F2BCC" w:rsidR="00E708EF" w:rsidRPr="00D67C65" w:rsidRDefault="0066799A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Vladimir Tochmash Production Association</w:t>
            </w:r>
          </w:p>
        </w:tc>
        <w:tc>
          <w:tcPr>
            <w:tcW w:w="3503" w:type="dxa"/>
            <w:vAlign w:val="center"/>
          </w:tcPr>
          <w:p w14:paraId="7420094D" w14:textId="16CA67AB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Vladimir Tochmash Production Association</w:t>
            </w:r>
          </w:p>
        </w:tc>
      </w:tr>
      <w:tr w:rsidR="00E708EF" w:rsidRPr="00D67C65" w14:paraId="7A2351B6" w14:textId="77777777">
        <w:tc>
          <w:tcPr>
            <w:tcW w:w="846" w:type="dxa"/>
            <w:vAlign w:val="center"/>
          </w:tcPr>
          <w:p w14:paraId="227F4083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6DA95E5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AB51D6E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136B104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A31DF2B" w14:textId="1186D93B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Tochmash-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Avto</w:t>
            </w:r>
            <w:proofErr w:type="spellEnd"/>
          </w:p>
        </w:tc>
        <w:tc>
          <w:tcPr>
            <w:tcW w:w="3503" w:type="dxa"/>
          </w:tcPr>
          <w:p w14:paraId="364B19A3" w14:textId="5C0485C8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Tochmash-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Avto</w:t>
            </w:r>
            <w:proofErr w:type="spellEnd"/>
          </w:p>
        </w:tc>
      </w:tr>
      <w:tr w:rsidR="00E708EF" w:rsidRPr="00D67C65" w14:paraId="16CBD52C" w14:textId="77777777">
        <w:tc>
          <w:tcPr>
            <w:tcW w:w="846" w:type="dxa"/>
            <w:vAlign w:val="center"/>
          </w:tcPr>
          <w:p w14:paraId="3802A89B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90B14F4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92FBBE5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747FF34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01664E2" w14:textId="27A87904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Promparkservice</w:t>
            </w:r>
            <w:proofErr w:type="spellEnd"/>
          </w:p>
        </w:tc>
        <w:tc>
          <w:tcPr>
            <w:tcW w:w="3503" w:type="dxa"/>
          </w:tcPr>
          <w:p w14:paraId="7628D04B" w14:textId="3530CA64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Promparkservice</w:t>
            </w:r>
            <w:proofErr w:type="spellEnd"/>
          </w:p>
        </w:tc>
      </w:tr>
      <w:tr w:rsidR="00E708EF" w:rsidRPr="00D67C65" w14:paraId="6BCA1435" w14:textId="77777777">
        <w:tc>
          <w:tcPr>
            <w:tcW w:w="846" w:type="dxa"/>
            <w:vAlign w:val="center"/>
          </w:tcPr>
          <w:p w14:paraId="24BDA6EB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AB9461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0C3779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5D09AE6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5ED353BA" w14:textId="12E92C5E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Instrumentation Company Pioneer</w:t>
            </w:r>
          </w:p>
        </w:tc>
        <w:tc>
          <w:tcPr>
            <w:tcW w:w="3503" w:type="dxa"/>
          </w:tcPr>
          <w:p w14:paraId="6C3FEF3E" w14:textId="413C91AD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Instrumentation Company Pioneer</w:t>
            </w:r>
          </w:p>
        </w:tc>
      </w:tr>
      <w:tr w:rsidR="00E708EF" w:rsidRPr="00D67C65" w14:paraId="3196E73A" w14:textId="77777777">
        <w:tc>
          <w:tcPr>
            <w:tcW w:w="846" w:type="dxa"/>
            <w:vAlign w:val="center"/>
          </w:tcPr>
          <w:p w14:paraId="42762AAB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A4FADE0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6DCE365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B07FB95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1C4B315D" w14:textId="5599B6C5" w:rsidR="00E708EF" w:rsidRPr="00D67C65" w:rsidRDefault="00FC7E6D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MSZ Machinery Manufacturing Plant</w:t>
            </w:r>
          </w:p>
        </w:tc>
        <w:tc>
          <w:tcPr>
            <w:tcW w:w="3503" w:type="dxa"/>
            <w:vAlign w:val="center"/>
          </w:tcPr>
          <w:p w14:paraId="0BB17309" w14:textId="3E6F530A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MSZ</w:t>
            </w:r>
          </w:p>
        </w:tc>
      </w:tr>
      <w:tr w:rsidR="00E708EF" w:rsidRPr="00D67C65" w14:paraId="17598720" w14:textId="77777777">
        <w:tc>
          <w:tcPr>
            <w:tcW w:w="846" w:type="dxa"/>
            <w:shd w:val="clear" w:color="auto" w:fill="auto"/>
            <w:vAlign w:val="center"/>
          </w:tcPr>
          <w:p w14:paraId="05317670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5995C69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777B0B0C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63C292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7C2C3493" w14:textId="56CC0929" w:rsidR="00E708EF" w:rsidRPr="00D67C65" w:rsidRDefault="0066799A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MSZ MEKHANIKA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6E9EDED" w14:textId="46D9E415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MSZ-M</w:t>
            </w:r>
          </w:p>
        </w:tc>
      </w:tr>
      <w:tr w:rsidR="00E708EF" w:rsidRPr="00D67C65" w14:paraId="1D34E67C" w14:textId="77777777">
        <w:tc>
          <w:tcPr>
            <w:tcW w:w="846" w:type="dxa"/>
            <w:shd w:val="clear" w:color="auto" w:fill="auto"/>
            <w:vAlign w:val="center"/>
          </w:tcPr>
          <w:p w14:paraId="60A18AEC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05B77B2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400BBA16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EEB057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0BEFC4FD" w14:textId="3403AA94" w:rsidR="00E708EF" w:rsidRPr="00D67C65" w:rsidRDefault="0066799A">
            <w:pPr>
              <w:tabs>
                <w:tab w:val="left" w:pos="33"/>
                <w:tab w:val="left" w:pos="1005"/>
              </w:tabs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Chepetsk</w:t>
            </w:r>
            <w:proofErr w:type="spellEnd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Mechanical Plant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0864C70D" w14:textId="083C3429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Chepetsk</w:t>
            </w:r>
            <w:proofErr w:type="spellEnd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Mechanical Plant</w:t>
            </w:r>
          </w:p>
        </w:tc>
      </w:tr>
      <w:tr w:rsidR="00E708EF" w:rsidRPr="00D67C65" w14:paraId="6C751B95" w14:textId="77777777">
        <w:tc>
          <w:tcPr>
            <w:tcW w:w="846" w:type="dxa"/>
            <w:shd w:val="clear" w:color="auto" w:fill="auto"/>
            <w:vAlign w:val="center"/>
          </w:tcPr>
          <w:p w14:paraId="117AF5B2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5306E8E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1E0DFC9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A07092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3B0B5599" w14:textId="6C63DAEA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Hotel Complex Glazov</w:t>
            </w:r>
          </w:p>
        </w:tc>
        <w:tc>
          <w:tcPr>
            <w:tcW w:w="3503" w:type="dxa"/>
            <w:shd w:val="clear" w:color="auto" w:fill="auto"/>
          </w:tcPr>
          <w:p w14:paraId="3CDFB024" w14:textId="160784C4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HC Glazov</w:t>
            </w:r>
          </w:p>
        </w:tc>
      </w:tr>
      <w:tr w:rsidR="00E708EF" w:rsidRPr="00D67C65" w14:paraId="6259A5BE" w14:textId="77777777">
        <w:tc>
          <w:tcPr>
            <w:tcW w:w="846" w:type="dxa"/>
            <w:shd w:val="clear" w:color="auto" w:fill="auto"/>
            <w:vAlign w:val="center"/>
          </w:tcPr>
          <w:p w14:paraId="63B02068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6D82A97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5DE6E9E0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A71C80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6BFD4A71" w14:textId="0B707EA8" w:rsidR="00E708EF" w:rsidRPr="00D67C65" w:rsidRDefault="0066799A">
            <w:pPr>
              <w:tabs>
                <w:tab w:val="left" w:pos="33"/>
                <w:tab w:val="left" w:pos="1005"/>
              </w:tabs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Energoremont</w:t>
            </w:r>
            <w:proofErr w:type="spellEnd"/>
          </w:p>
        </w:tc>
        <w:tc>
          <w:tcPr>
            <w:tcW w:w="3503" w:type="dxa"/>
            <w:shd w:val="clear" w:color="auto" w:fill="auto"/>
            <w:vAlign w:val="center"/>
          </w:tcPr>
          <w:p w14:paraId="6F1DB946" w14:textId="201FCA8D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Energoremont</w:t>
            </w:r>
            <w:proofErr w:type="spellEnd"/>
          </w:p>
        </w:tc>
      </w:tr>
      <w:tr w:rsidR="00E708EF" w:rsidRPr="00D67C65" w14:paraId="68F86413" w14:textId="77777777">
        <w:tc>
          <w:tcPr>
            <w:tcW w:w="846" w:type="dxa"/>
            <w:shd w:val="clear" w:color="auto" w:fill="auto"/>
            <w:vAlign w:val="center"/>
          </w:tcPr>
          <w:p w14:paraId="243858D8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0B522BF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6002CFC7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E9EFB0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379D3071" w14:textId="62F00379" w:rsidR="00E708EF" w:rsidRPr="00D67C65" w:rsidRDefault="0066799A">
            <w:pPr>
              <w:tabs>
                <w:tab w:val="left" w:pos="33"/>
                <w:tab w:val="left" w:pos="1005"/>
              </w:tabs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Pribor</w:t>
            </w:r>
            <w:proofErr w:type="spellEnd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-Service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24584268" w14:textId="2FFB43E2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Pribor</w:t>
            </w:r>
            <w:proofErr w:type="spellEnd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-Service</w:t>
            </w:r>
          </w:p>
        </w:tc>
      </w:tr>
      <w:tr w:rsidR="00E708EF" w:rsidRPr="00D67C65" w14:paraId="32E0EC24" w14:textId="77777777">
        <w:tc>
          <w:tcPr>
            <w:tcW w:w="846" w:type="dxa"/>
            <w:shd w:val="clear" w:color="auto" w:fill="auto"/>
            <w:vAlign w:val="center"/>
          </w:tcPr>
          <w:p w14:paraId="1C241402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F2041CE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038954B4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834133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34692A21" w14:textId="0F607B49" w:rsidR="00E708EF" w:rsidRPr="00D67C65" w:rsidRDefault="0066799A">
            <w:pPr>
              <w:tabs>
                <w:tab w:val="left" w:pos="33"/>
                <w:tab w:val="left" w:pos="1005"/>
              </w:tabs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Health Resort and Rehabilitation Centre 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Cheptsa</w:t>
            </w:r>
            <w:proofErr w:type="spellEnd"/>
          </w:p>
        </w:tc>
        <w:tc>
          <w:tcPr>
            <w:tcW w:w="3503" w:type="dxa"/>
            <w:shd w:val="clear" w:color="auto" w:fill="auto"/>
            <w:vAlign w:val="center"/>
          </w:tcPr>
          <w:p w14:paraId="4181FD58" w14:textId="06E9D98E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Health Resort and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Rehabilitation Centre 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Cheptsa</w:t>
            </w:r>
            <w:proofErr w:type="spellEnd"/>
          </w:p>
        </w:tc>
      </w:tr>
      <w:tr w:rsidR="00E708EF" w:rsidRPr="00D67C65" w14:paraId="675EDB3A" w14:textId="77777777">
        <w:tc>
          <w:tcPr>
            <w:tcW w:w="846" w:type="dxa"/>
            <w:shd w:val="clear" w:color="auto" w:fill="auto"/>
            <w:vAlign w:val="center"/>
          </w:tcPr>
          <w:p w14:paraId="79CFEC61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8AC3422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4158CF99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20F2DB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16117FF9" w14:textId="73DD0C79" w:rsidR="00E708EF" w:rsidRPr="00D67C65" w:rsidRDefault="00FC7E6D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Novosibirsk Chemical Concentrate Plant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386720B7" w14:textId="308E5706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NCCP</w:t>
            </w:r>
          </w:p>
        </w:tc>
      </w:tr>
      <w:tr w:rsidR="00E708EF" w:rsidRPr="00D67C65" w14:paraId="03BC7E85" w14:textId="77777777">
        <w:tc>
          <w:tcPr>
            <w:tcW w:w="846" w:type="dxa"/>
            <w:vAlign w:val="center"/>
          </w:tcPr>
          <w:p w14:paraId="3D0D3C9A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3FDAB570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446F6D31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1BCD309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43F8B8C4" w14:textId="7B7F8739" w:rsidR="00E708EF" w:rsidRPr="00D67C65" w:rsidRDefault="0066799A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NZHK-Instrument</w:t>
            </w:r>
          </w:p>
        </w:tc>
        <w:tc>
          <w:tcPr>
            <w:tcW w:w="3503" w:type="dxa"/>
            <w:vAlign w:val="center"/>
          </w:tcPr>
          <w:p w14:paraId="37D50F66" w14:textId="79FD6C64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NZHK-Instrument</w:t>
            </w:r>
          </w:p>
        </w:tc>
      </w:tr>
      <w:tr w:rsidR="00E708EF" w:rsidRPr="00D67C65" w14:paraId="076977B4" w14:textId="77777777">
        <w:tc>
          <w:tcPr>
            <w:tcW w:w="846" w:type="dxa"/>
            <w:vAlign w:val="center"/>
          </w:tcPr>
          <w:p w14:paraId="714E6C36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89A40C9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0B451E4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0B63667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951C518" w14:textId="190551EF" w:rsidR="00E708EF" w:rsidRPr="00D67C65" w:rsidRDefault="0066799A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NCCP Motor Transport Directorate</w:t>
            </w:r>
          </w:p>
        </w:tc>
        <w:tc>
          <w:tcPr>
            <w:tcW w:w="3503" w:type="dxa"/>
            <w:vAlign w:val="center"/>
          </w:tcPr>
          <w:p w14:paraId="2102E720" w14:textId="310D5FDA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UAT NZHK</w:t>
            </w:r>
          </w:p>
        </w:tc>
      </w:tr>
      <w:tr w:rsidR="00E708EF" w:rsidRPr="00D67C65" w14:paraId="35E24423" w14:textId="77777777">
        <w:tc>
          <w:tcPr>
            <w:tcW w:w="846" w:type="dxa"/>
            <w:vAlign w:val="center"/>
          </w:tcPr>
          <w:p w14:paraId="7421F1A4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5402071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8297B06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A616535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5574556E" w14:textId="0E4A43AD" w:rsidR="00E708EF" w:rsidRPr="00D67C65" w:rsidRDefault="0066799A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NZHK-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Energia</w:t>
            </w:r>
            <w:proofErr w:type="spellEnd"/>
          </w:p>
        </w:tc>
        <w:tc>
          <w:tcPr>
            <w:tcW w:w="3503" w:type="dxa"/>
            <w:vAlign w:val="center"/>
          </w:tcPr>
          <w:p w14:paraId="6AFE391F" w14:textId="3AAA33B7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NZHK-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Energia</w:t>
            </w:r>
            <w:proofErr w:type="spellEnd"/>
          </w:p>
        </w:tc>
      </w:tr>
      <w:tr w:rsidR="00E708EF" w:rsidRPr="00D67C65" w14:paraId="614E9B2B" w14:textId="77777777">
        <w:tc>
          <w:tcPr>
            <w:tcW w:w="846" w:type="dxa"/>
            <w:vAlign w:val="center"/>
          </w:tcPr>
          <w:p w14:paraId="445CBF84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352C0BC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75CC056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EF7A718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6DD20E92" w14:textId="7E2C27A1" w:rsidR="00E708EF" w:rsidRPr="00D67C65" w:rsidRDefault="0066799A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A.A. 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Bochvar</w:t>
            </w:r>
            <w:proofErr w:type="spellEnd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High-Technology Research Institute of Inorganic Materials</w:t>
            </w:r>
          </w:p>
        </w:tc>
        <w:tc>
          <w:tcPr>
            <w:tcW w:w="3503" w:type="dxa"/>
            <w:vAlign w:val="center"/>
          </w:tcPr>
          <w:p w14:paraId="2E85E27D" w14:textId="3DDC4B69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VNIINM</w:t>
            </w:r>
          </w:p>
        </w:tc>
      </w:tr>
      <w:tr w:rsidR="00E708EF" w:rsidRPr="00D67C65" w14:paraId="69104643" w14:textId="77777777">
        <w:tc>
          <w:tcPr>
            <w:tcW w:w="846" w:type="dxa"/>
            <w:vAlign w:val="center"/>
          </w:tcPr>
          <w:p w14:paraId="1FA39E95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3078B6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337CB18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1B2AB0E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4E592854" w14:textId="5A2E7A11" w:rsidR="00E708EF" w:rsidRPr="00D67C65" w:rsidRDefault="0066799A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NCCP-Engineering</w:t>
            </w:r>
          </w:p>
        </w:tc>
        <w:tc>
          <w:tcPr>
            <w:tcW w:w="3503" w:type="dxa"/>
            <w:vAlign w:val="center"/>
          </w:tcPr>
          <w:p w14:paraId="4D6CFC1A" w14:textId="5EEBB105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NCCP-Engineering</w:t>
            </w:r>
          </w:p>
        </w:tc>
      </w:tr>
      <w:tr w:rsidR="00E708EF" w:rsidRPr="00D67C65" w14:paraId="2FE79F8C" w14:textId="77777777">
        <w:tc>
          <w:tcPr>
            <w:tcW w:w="846" w:type="dxa"/>
            <w:vAlign w:val="center"/>
          </w:tcPr>
          <w:p w14:paraId="306469DC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73DD785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3A81BE71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E73C693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5A95C0DB" w14:textId="0B3CD012" w:rsidR="00E708EF" w:rsidRPr="00D67C65" w:rsidRDefault="0066799A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Moscow 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Polymetal</w:t>
            </w:r>
            <w:proofErr w:type="spellEnd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Plant</w:t>
            </w:r>
          </w:p>
        </w:tc>
        <w:tc>
          <w:tcPr>
            <w:tcW w:w="3503" w:type="dxa"/>
            <w:vAlign w:val="center"/>
          </w:tcPr>
          <w:p w14:paraId="3E146807" w14:textId="1FD6D79D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MZP</w:t>
            </w:r>
          </w:p>
        </w:tc>
      </w:tr>
      <w:tr w:rsidR="00E708EF" w:rsidRPr="00D67C65" w14:paraId="1BA20623" w14:textId="77777777">
        <w:tc>
          <w:tcPr>
            <w:tcW w:w="846" w:type="dxa"/>
            <w:shd w:val="clear" w:color="auto" w:fill="FFFFFF" w:themeFill="background1"/>
            <w:vAlign w:val="center"/>
          </w:tcPr>
          <w:p w14:paraId="63E090E1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922EB7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B8CCE4" w:themeFill="accent1" w:themeFillTint="66"/>
          </w:tcPr>
          <w:p w14:paraId="0BB02B5F" w14:textId="77777777" w:rsidR="00E708EF" w:rsidRPr="00D67C65" w:rsidRDefault="00FC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Sales and Trading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007C87A6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B8CCE4" w:themeFill="accent1" w:themeFillTint="66"/>
            <w:vAlign w:val="center"/>
          </w:tcPr>
          <w:p w14:paraId="446C9E42" w14:textId="5D6C12F8" w:rsidR="00E708EF" w:rsidRPr="00D67C65" w:rsidRDefault="0066799A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TENEX</w:t>
            </w:r>
          </w:p>
        </w:tc>
        <w:tc>
          <w:tcPr>
            <w:tcW w:w="3503" w:type="dxa"/>
            <w:shd w:val="clear" w:color="auto" w:fill="B8CCE4" w:themeFill="accent1" w:themeFillTint="66"/>
            <w:vAlign w:val="center"/>
          </w:tcPr>
          <w:p w14:paraId="1600113D" w14:textId="7973612F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TENEX</w:t>
            </w:r>
          </w:p>
        </w:tc>
      </w:tr>
      <w:tr w:rsidR="00E708EF" w:rsidRPr="00D67C65" w14:paraId="67625E3D" w14:textId="77777777">
        <w:tc>
          <w:tcPr>
            <w:tcW w:w="846" w:type="dxa"/>
            <w:shd w:val="clear" w:color="auto" w:fill="auto"/>
            <w:vAlign w:val="center"/>
          </w:tcPr>
          <w:p w14:paraId="31D2304D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793CDA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2C45EED7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E88028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1F892E0A" w14:textId="5291F06C" w:rsidR="00E708EF" w:rsidRPr="00D67C65" w:rsidRDefault="0066799A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Saint Petersburg IZOTOP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6CB7EF40" w14:textId="65DFC946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SPb</w:t>
            </w:r>
            <w:proofErr w:type="spellEnd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IZOTOP</w:t>
            </w:r>
          </w:p>
        </w:tc>
      </w:tr>
      <w:tr w:rsidR="00E708EF" w:rsidRPr="00D67C65" w14:paraId="36E19A75" w14:textId="77777777">
        <w:tc>
          <w:tcPr>
            <w:tcW w:w="846" w:type="dxa"/>
            <w:shd w:val="clear" w:color="auto" w:fill="FFFFFF" w:themeFill="background1"/>
            <w:vAlign w:val="center"/>
          </w:tcPr>
          <w:p w14:paraId="43C62AE5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46859C7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14:paraId="5248DED0" w14:textId="77777777" w:rsidR="00E708EF" w:rsidRPr="00D67C65" w:rsidRDefault="00FC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Power Engineering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5098C241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B8CCE4" w:themeFill="accent1" w:themeFillTint="66"/>
          </w:tcPr>
          <w:p w14:paraId="0F6118A6" w14:textId="14D7B1C4" w:rsidR="00E708EF" w:rsidRPr="00D67C65" w:rsidRDefault="0066799A">
            <w:pPr>
              <w:tabs>
                <w:tab w:val="left" w:pos="3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Rosenergoatom</w:t>
            </w:r>
          </w:p>
        </w:tc>
        <w:tc>
          <w:tcPr>
            <w:tcW w:w="3503" w:type="dxa"/>
            <w:shd w:val="clear" w:color="auto" w:fill="B8CCE4" w:themeFill="accent1" w:themeFillTint="66"/>
            <w:vAlign w:val="center"/>
          </w:tcPr>
          <w:p w14:paraId="1AFB5466" w14:textId="651C259C" w:rsidR="00E708EF" w:rsidRPr="00D67C65" w:rsidRDefault="00667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REA</w:t>
            </w:r>
          </w:p>
        </w:tc>
      </w:tr>
      <w:tr w:rsidR="00E708EF" w:rsidRPr="00D67C65" w14:paraId="585EB13A" w14:textId="77777777">
        <w:tc>
          <w:tcPr>
            <w:tcW w:w="846" w:type="dxa"/>
            <w:vAlign w:val="center"/>
          </w:tcPr>
          <w:p w14:paraId="07EF4656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169FDD4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A3B646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3880B67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52A4C02" w14:textId="204F0FBC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Balakovo Nuclear Power Plant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Rosenergoatom</w:t>
            </w:r>
          </w:p>
        </w:tc>
        <w:tc>
          <w:tcPr>
            <w:tcW w:w="3503" w:type="dxa"/>
            <w:vAlign w:val="center"/>
          </w:tcPr>
          <w:p w14:paraId="42B2972F" w14:textId="77777777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Balakovo NPP</w:t>
            </w:r>
          </w:p>
        </w:tc>
      </w:tr>
      <w:tr w:rsidR="00E708EF" w:rsidRPr="00D67C65" w14:paraId="5AC8F636" w14:textId="77777777">
        <w:tc>
          <w:tcPr>
            <w:tcW w:w="846" w:type="dxa"/>
            <w:vAlign w:val="center"/>
          </w:tcPr>
          <w:p w14:paraId="43C1DF07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F95EB07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3566636E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4013E6A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39B0C7D3" w14:textId="649DDF83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Beloyarsk Nuclear Power Plant</w:t>
            </w:r>
            <w:r w:rsidR="005A5C89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5A5C89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Branch of </w:t>
            </w:r>
            <w:r w:rsidR="005A5C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5A5C89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Rosenergoatom</w:t>
            </w:r>
          </w:p>
        </w:tc>
        <w:tc>
          <w:tcPr>
            <w:tcW w:w="3503" w:type="dxa"/>
            <w:vAlign w:val="center"/>
          </w:tcPr>
          <w:p w14:paraId="4DEEBCAC" w14:textId="77777777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Beloyarsk NPP</w:t>
            </w:r>
          </w:p>
        </w:tc>
      </w:tr>
      <w:tr w:rsidR="00E708EF" w:rsidRPr="00D67C65" w14:paraId="6437A0E6" w14:textId="77777777">
        <w:tc>
          <w:tcPr>
            <w:tcW w:w="846" w:type="dxa"/>
            <w:vAlign w:val="center"/>
          </w:tcPr>
          <w:p w14:paraId="6A9A6CC0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14AFA9C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747D0BFC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C41B02A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7F103191" w14:textId="1A5FB974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Bilibino Nuclear Power Plant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Rosenergoatom</w:t>
            </w:r>
          </w:p>
        </w:tc>
        <w:tc>
          <w:tcPr>
            <w:tcW w:w="3503" w:type="dxa"/>
            <w:vAlign w:val="center"/>
          </w:tcPr>
          <w:p w14:paraId="2B4A80B0" w14:textId="77777777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Bilibino NPP</w:t>
            </w:r>
          </w:p>
        </w:tc>
      </w:tr>
      <w:tr w:rsidR="00E708EF" w:rsidRPr="00D67C65" w14:paraId="30BBCD86" w14:textId="77777777">
        <w:tc>
          <w:tcPr>
            <w:tcW w:w="846" w:type="dxa"/>
            <w:vAlign w:val="center"/>
          </w:tcPr>
          <w:p w14:paraId="452483E7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4E5016C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074512C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95ABCA9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7904514B" w14:textId="5748DA67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Kalinin Nuclear Power Plant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Rosenergoatom</w:t>
            </w:r>
          </w:p>
        </w:tc>
        <w:tc>
          <w:tcPr>
            <w:tcW w:w="3503" w:type="dxa"/>
            <w:vAlign w:val="center"/>
          </w:tcPr>
          <w:p w14:paraId="35AFB4E7" w14:textId="77777777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Kalinin NPP</w:t>
            </w:r>
          </w:p>
        </w:tc>
      </w:tr>
      <w:tr w:rsidR="00E708EF" w:rsidRPr="00D67C65" w14:paraId="651B1BFE" w14:textId="77777777">
        <w:tc>
          <w:tcPr>
            <w:tcW w:w="846" w:type="dxa"/>
            <w:vAlign w:val="center"/>
          </w:tcPr>
          <w:p w14:paraId="2FC84BB9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320DBAF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3CA8FD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CFDEDF9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7B1C80D7" w14:textId="18AC0AE5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Kola Nuclear Power Plant</w:t>
            </w:r>
            <w:r w:rsidR="005A5C89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5A5C89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Branch of </w:t>
            </w:r>
            <w:r w:rsidR="005A5C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5A5C89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Rosenergoatom</w:t>
            </w:r>
          </w:p>
        </w:tc>
        <w:tc>
          <w:tcPr>
            <w:tcW w:w="3503" w:type="dxa"/>
            <w:vAlign w:val="center"/>
          </w:tcPr>
          <w:p w14:paraId="0F87BAEF" w14:textId="77777777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Kola NPP</w:t>
            </w:r>
          </w:p>
        </w:tc>
      </w:tr>
      <w:tr w:rsidR="00E708EF" w:rsidRPr="00D67C65" w14:paraId="318A4BB0" w14:textId="77777777">
        <w:tc>
          <w:tcPr>
            <w:tcW w:w="846" w:type="dxa"/>
            <w:vAlign w:val="center"/>
          </w:tcPr>
          <w:p w14:paraId="5C0DCFD0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8EA5806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713FA28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14A6E9B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9C3B161" w14:textId="745406C5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Kursk Nuclear Power Plant</w:t>
            </w:r>
            <w:r w:rsidR="005A5C89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5A5C89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Branch of </w:t>
            </w:r>
            <w:r w:rsidR="005A5C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5A5C89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Rosenergoatom</w:t>
            </w:r>
          </w:p>
        </w:tc>
        <w:tc>
          <w:tcPr>
            <w:tcW w:w="3503" w:type="dxa"/>
            <w:vAlign w:val="center"/>
          </w:tcPr>
          <w:p w14:paraId="337884C5" w14:textId="77777777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Kursk NPP</w:t>
            </w:r>
          </w:p>
        </w:tc>
      </w:tr>
      <w:tr w:rsidR="00E708EF" w:rsidRPr="00D67C65" w14:paraId="42BA69BA" w14:textId="77777777">
        <w:tc>
          <w:tcPr>
            <w:tcW w:w="846" w:type="dxa"/>
            <w:vAlign w:val="center"/>
          </w:tcPr>
          <w:p w14:paraId="21867BC7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3F4736CB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2A0DD7C0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01A9798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4736A0EC" w14:textId="4FAE0660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Leningrad Nuclear Power Plant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Rosenergoatom</w:t>
            </w:r>
          </w:p>
        </w:tc>
        <w:tc>
          <w:tcPr>
            <w:tcW w:w="3503" w:type="dxa"/>
            <w:vAlign w:val="center"/>
          </w:tcPr>
          <w:p w14:paraId="15C85D92" w14:textId="77777777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Leningrad NPP</w:t>
            </w:r>
          </w:p>
        </w:tc>
      </w:tr>
      <w:tr w:rsidR="00E708EF" w:rsidRPr="00D67C65" w14:paraId="0710AFB4" w14:textId="77777777">
        <w:tc>
          <w:tcPr>
            <w:tcW w:w="846" w:type="dxa"/>
            <w:vAlign w:val="center"/>
          </w:tcPr>
          <w:p w14:paraId="0476ED8C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183D9B1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A43403B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103E49D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2D6611F6" w14:textId="028465FA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Kopanskoye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Health Resort and Rehabilitation Centre (Leningrad Nuclear Power Plant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Rosenergoatom)</w:t>
            </w:r>
          </w:p>
        </w:tc>
        <w:tc>
          <w:tcPr>
            <w:tcW w:w="3503" w:type="dxa"/>
            <w:vAlign w:val="center"/>
          </w:tcPr>
          <w:p w14:paraId="3FCBC350" w14:textId="77777777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Kopanskoye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Health Resort and Rehabilitation Centre (Leningrad NPP)</w:t>
            </w:r>
          </w:p>
        </w:tc>
      </w:tr>
      <w:tr w:rsidR="00E708EF" w:rsidRPr="00D67C65" w14:paraId="7E375A66" w14:textId="77777777">
        <w:tc>
          <w:tcPr>
            <w:tcW w:w="846" w:type="dxa"/>
            <w:vAlign w:val="center"/>
          </w:tcPr>
          <w:p w14:paraId="2631457D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B438F9F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79E99DF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25E6A26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4B1ADDB0" w14:textId="010C300E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Novovoronezh Nuclear Power Plant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Rosenergoatom</w:t>
            </w:r>
          </w:p>
        </w:tc>
        <w:tc>
          <w:tcPr>
            <w:tcW w:w="3503" w:type="dxa"/>
            <w:vAlign w:val="center"/>
          </w:tcPr>
          <w:p w14:paraId="60B79761" w14:textId="77777777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Novovoronezh NPP</w:t>
            </w:r>
          </w:p>
        </w:tc>
      </w:tr>
      <w:tr w:rsidR="00E708EF" w:rsidRPr="00D67C65" w14:paraId="68954EC8" w14:textId="77777777">
        <w:tc>
          <w:tcPr>
            <w:tcW w:w="846" w:type="dxa"/>
            <w:vAlign w:val="center"/>
          </w:tcPr>
          <w:p w14:paraId="2C93E60E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0ED693F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6EEB7EA2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B660A81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4EB2F274" w14:textId="373138EE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Rostov Nuclear Power Plant</w:t>
            </w:r>
            <w:r w:rsidR="00D75944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75944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Branch of </w:t>
            </w:r>
            <w:r w:rsidR="00D759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D75944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Rosenergoatom</w:t>
            </w:r>
          </w:p>
        </w:tc>
        <w:tc>
          <w:tcPr>
            <w:tcW w:w="3503" w:type="dxa"/>
            <w:vAlign w:val="center"/>
          </w:tcPr>
          <w:p w14:paraId="420C2FDF" w14:textId="77777777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Rostov NPP</w:t>
            </w:r>
          </w:p>
        </w:tc>
      </w:tr>
      <w:tr w:rsidR="00E708EF" w:rsidRPr="00D67C65" w14:paraId="60E3EC97" w14:textId="77777777">
        <w:tc>
          <w:tcPr>
            <w:tcW w:w="846" w:type="dxa"/>
            <w:vAlign w:val="center"/>
          </w:tcPr>
          <w:p w14:paraId="42FC4784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3506C44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F565A5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ED3F206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33F8C226" w14:textId="7164FC56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Smolensk Nuclear Power Plant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Rosenergoatom</w:t>
            </w:r>
          </w:p>
        </w:tc>
        <w:tc>
          <w:tcPr>
            <w:tcW w:w="3503" w:type="dxa"/>
            <w:vAlign w:val="center"/>
          </w:tcPr>
          <w:p w14:paraId="693CE9D8" w14:textId="77777777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Smolensk NPP</w:t>
            </w:r>
          </w:p>
        </w:tc>
      </w:tr>
      <w:tr w:rsidR="00E708EF" w:rsidRPr="00D67C65" w14:paraId="2B30EC17" w14:textId="77777777">
        <w:tc>
          <w:tcPr>
            <w:tcW w:w="846" w:type="dxa"/>
            <w:vAlign w:val="center"/>
          </w:tcPr>
          <w:p w14:paraId="22F856FE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C2E0499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7C732F81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9F26478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13052C22" w14:textId="66425216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Directorate of Baltic Nuclear Power Plant (under construction) (branch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Rosenergoatom)</w:t>
            </w:r>
          </w:p>
        </w:tc>
        <w:tc>
          <w:tcPr>
            <w:tcW w:w="3503" w:type="dxa"/>
            <w:vAlign w:val="center"/>
          </w:tcPr>
          <w:p w14:paraId="487AD457" w14:textId="77777777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Directorate of Baltic NPP (under construction)</w:t>
            </w:r>
          </w:p>
        </w:tc>
      </w:tr>
      <w:tr w:rsidR="00E708EF" w:rsidRPr="00D67C65" w14:paraId="2BC3F066" w14:textId="77777777">
        <w:tc>
          <w:tcPr>
            <w:tcW w:w="846" w:type="dxa"/>
            <w:vAlign w:val="center"/>
          </w:tcPr>
          <w:p w14:paraId="0EDE0A12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735149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4A643D66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29449CD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DDFE57D" w14:textId="47800962" w:rsidR="00E708EF" w:rsidRPr="00D67C65" w:rsidRDefault="00FC7E6D">
            <w:pPr>
              <w:pageBreakBefore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Directorate of Voronezh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Thermal Nuclear Power Plant (under construction) (branch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Rosenergoatom)</w:t>
            </w:r>
          </w:p>
        </w:tc>
        <w:tc>
          <w:tcPr>
            <w:tcW w:w="3503" w:type="dxa"/>
            <w:vAlign w:val="center"/>
          </w:tcPr>
          <w:p w14:paraId="61739FBD" w14:textId="77777777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Voronezh TNPP</w:t>
            </w:r>
          </w:p>
        </w:tc>
      </w:tr>
      <w:tr w:rsidR="00E708EF" w:rsidRPr="00D67C65" w14:paraId="2CA76E0F" w14:textId="77777777">
        <w:tc>
          <w:tcPr>
            <w:tcW w:w="846" w:type="dxa"/>
            <w:vAlign w:val="center"/>
          </w:tcPr>
          <w:p w14:paraId="16EA519F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364A0F10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230AB8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0316EA1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736DD161" w14:textId="6ADFFF63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Pilot and Demonstration Engineering Centre for Decommissioning (branch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Rosenergoatom)</w:t>
            </w:r>
          </w:p>
        </w:tc>
        <w:tc>
          <w:tcPr>
            <w:tcW w:w="3503" w:type="dxa"/>
            <w:vAlign w:val="center"/>
          </w:tcPr>
          <w:p w14:paraId="57066D99" w14:textId="77777777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ODITs</w:t>
            </w:r>
          </w:p>
        </w:tc>
      </w:tr>
      <w:tr w:rsidR="00E708EF" w:rsidRPr="00D67C65" w14:paraId="09915A46" w14:textId="77777777">
        <w:tc>
          <w:tcPr>
            <w:tcW w:w="846" w:type="dxa"/>
            <w:vAlign w:val="center"/>
          </w:tcPr>
          <w:p w14:paraId="2E36095F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A1245C5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A0B829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69E9808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D3B19F7" w14:textId="1B678E60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Atomenergoremont</w:t>
            </w:r>
          </w:p>
        </w:tc>
        <w:tc>
          <w:tcPr>
            <w:tcW w:w="3503" w:type="dxa"/>
            <w:vAlign w:val="center"/>
          </w:tcPr>
          <w:p w14:paraId="2F5FCEE8" w14:textId="643160AA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Atomenergoremont</w:t>
            </w:r>
          </w:p>
        </w:tc>
      </w:tr>
      <w:tr w:rsidR="00E708EF" w:rsidRPr="00D67C65" w14:paraId="7A86BC1D" w14:textId="77777777">
        <w:tc>
          <w:tcPr>
            <w:tcW w:w="846" w:type="dxa"/>
            <w:vAlign w:val="center"/>
          </w:tcPr>
          <w:p w14:paraId="2840E78E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CFFE7EF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6071A240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26A56B5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728499FC" w14:textId="6C64486F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Balakovoatomenergoremont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(branch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Atomenergoremont)</w:t>
            </w:r>
          </w:p>
        </w:tc>
        <w:tc>
          <w:tcPr>
            <w:tcW w:w="3503" w:type="dxa"/>
            <w:vAlign w:val="center"/>
          </w:tcPr>
          <w:p w14:paraId="6414517B" w14:textId="6F13743C" w:rsidR="00E708EF" w:rsidRPr="00D67C65" w:rsidRDefault="00FC7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BalAER</w:t>
            </w:r>
            <w:proofErr w:type="spellEnd"/>
            <w:r w:rsid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(branch of </w:t>
            </w:r>
            <w:r w:rsidR="0066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Atomenergoremont)</w:t>
            </w:r>
          </w:p>
        </w:tc>
      </w:tr>
      <w:tr w:rsidR="00E708EF" w:rsidRPr="00D67C65" w14:paraId="0270AC61" w14:textId="77777777">
        <w:tc>
          <w:tcPr>
            <w:tcW w:w="846" w:type="dxa"/>
            <w:vAlign w:val="center"/>
          </w:tcPr>
          <w:p w14:paraId="1DEB9BF9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2CB679C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052C8CE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2EE4781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660640D1" w14:textId="34436CD2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Volgodonskatomenergoremont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(branch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Atomenergoremont)</w:t>
            </w:r>
          </w:p>
        </w:tc>
        <w:tc>
          <w:tcPr>
            <w:tcW w:w="3503" w:type="dxa"/>
            <w:vAlign w:val="center"/>
          </w:tcPr>
          <w:p w14:paraId="18F1770B" w14:textId="585F2033" w:rsidR="00E708EF" w:rsidRPr="00D67C65" w:rsidRDefault="00FC7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VDAER</w:t>
            </w:r>
            <w:r w:rsid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(branch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Atomenergoremont)</w:t>
            </w:r>
          </w:p>
        </w:tc>
      </w:tr>
      <w:tr w:rsidR="00E708EF" w:rsidRPr="00D67C65" w14:paraId="7821D13F" w14:textId="77777777">
        <w:tc>
          <w:tcPr>
            <w:tcW w:w="846" w:type="dxa"/>
            <w:vAlign w:val="center"/>
          </w:tcPr>
          <w:p w14:paraId="3791AE60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ADB6800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7E31B1A5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3790BA3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20402B3D" w14:textId="75F43A0F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Kalininatomenergoremont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(branch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Atomenergoremont)</w:t>
            </w:r>
          </w:p>
        </w:tc>
        <w:tc>
          <w:tcPr>
            <w:tcW w:w="3503" w:type="dxa"/>
            <w:vAlign w:val="center"/>
          </w:tcPr>
          <w:p w14:paraId="58C77D61" w14:textId="54632EDA" w:rsidR="00E708EF" w:rsidRPr="00D67C65" w:rsidRDefault="00FC7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KAER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Atomenergoremont)</w:t>
            </w:r>
          </w:p>
        </w:tc>
      </w:tr>
      <w:tr w:rsidR="00E708EF" w:rsidRPr="00D67C65" w14:paraId="545E2FBA" w14:textId="77777777">
        <w:tc>
          <w:tcPr>
            <w:tcW w:w="846" w:type="dxa"/>
            <w:vAlign w:val="center"/>
          </w:tcPr>
          <w:p w14:paraId="44654404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BEF171B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E5655DB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1286D86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6319AC28" w14:textId="5BCF83CA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Kolatomenergoremont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(branch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Atomenergoremont)</w:t>
            </w:r>
          </w:p>
        </w:tc>
        <w:tc>
          <w:tcPr>
            <w:tcW w:w="3503" w:type="dxa"/>
            <w:vAlign w:val="center"/>
          </w:tcPr>
          <w:p w14:paraId="6AEE55CB" w14:textId="7C09315E" w:rsidR="00E708EF" w:rsidRPr="00D67C65" w:rsidRDefault="00FC7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KolAER</w:t>
            </w:r>
            <w:proofErr w:type="spellEnd"/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Atomenergoremont)</w:t>
            </w:r>
          </w:p>
        </w:tc>
      </w:tr>
      <w:tr w:rsidR="00E708EF" w:rsidRPr="00D67C65" w14:paraId="694AC917" w14:textId="77777777">
        <w:tc>
          <w:tcPr>
            <w:tcW w:w="846" w:type="dxa"/>
            <w:vAlign w:val="center"/>
          </w:tcPr>
          <w:p w14:paraId="3C59CA76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BB8ED2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606FCF2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C6B1C61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6C9682A4" w14:textId="5C21FB44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Kurskatomenergoremont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(branch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Atomenergoremont)</w:t>
            </w:r>
          </w:p>
        </w:tc>
        <w:tc>
          <w:tcPr>
            <w:tcW w:w="3503" w:type="dxa"/>
            <w:vAlign w:val="center"/>
          </w:tcPr>
          <w:p w14:paraId="651ECA7B" w14:textId="07B7CAA1" w:rsidR="00E708EF" w:rsidRPr="00D67C65" w:rsidRDefault="00FC7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KurskAER</w:t>
            </w:r>
            <w:proofErr w:type="spellEnd"/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Atomenergoremont)</w:t>
            </w:r>
          </w:p>
        </w:tc>
      </w:tr>
      <w:tr w:rsidR="00E708EF" w:rsidRPr="00D67C65" w14:paraId="44F152DC" w14:textId="77777777">
        <w:tc>
          <w:tcPr>
            <w:tcW w:w="846" w:type="dxa"/>
            <w:vAlign w:val="center"/>
          </w:tcPr>
          <w:p w14:paraId="75117395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398C217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4FED1305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4FF8E84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2AA71E8E" w14:textId="23E4CFB4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Lenatomenergoremont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(branch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Atomenergoremont)</w:t>
            </w:r>
          </w:p>
        </w:tc>
        <w:tc>
          <w:tcPr>
            <w:tcW w:w="3503" w:type="dxa"/>
            <w:vAlign w:val="center"/>
          </w:tcPr>
          <w:p w14:paraId="684BF48A" w14:textId="30E5301F" w:rsidR="00E708EF" w:rsidRPr="00D67C65" w:rsidRDefault="00FC7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LenAER</w:t>
            </w:r>
            <w:proofErr w:type="spellEnd"/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Atomenergoremont)</w:t>
            </w:r>
          </w:p>
        </w:tc>
      </w:tr>
      <w:tr w:rsidR="00E708EF" w:rsidRPr="00D67C65" w14:paraId="1BB86519" w14:textId="77777777">
        <w:tc>
          <w:tcPr>
            <w:tcW w:w="846" w:type="dxa"/>
            <w:vAlign w:val="center"/>
          </w:tcPr>
          <w:p w14:paraId="79049E01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12E95A2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332F38B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59F047E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268933BA" w14:textId="244E5C1F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Novovoronezhatomenergoremont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(branch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Atomenergoremont)</w:t>
            </w:r>
          </w:p>
        </w:tc>
        <w:tc>
          <w:tcPr>
            <w:tcW w:w="3503" w:type="dxa"/>
            <w:vAlign w:val="center"/>
          </w:tcPr>
          <w:p w14:paraId="789232EB" w14:textId="6373E07D" w:rsidR="00E708EF" w:rsidRPr="00D67C65" w:rsidRDefault="00FC7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NVAER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Atomenergoremont)</w:t>
            </w:r>
          </w:p>
        </w:tc>
      </w:tr>
      <w:tr w:rsidR="00E708EF" w:rsidRPr="00D67C65" w14:paraId="25E5FDFB" w14:textId="77777777">
        <w:tc>
          <w:tcPr>
            <w:tcW w:w="846" w:type="dxa"/>
            <w:vAlign w:val="center"/>
          </w:tcPr>
          <w:p w14:paraId="0C0B3026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442E0E5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34BA88C9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31E4774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2F16CCC0" w14:textId="3739F519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Smolenskatomenergoremont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(branch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Atomenergoremont)</w:t>
            </w:r>
          </w:p>
        </w:tc>
        <w:tc>
          <w:tcPr>
            <w:tcW w:w="3503" w:type="dxa"/>
            <w:vAlign w:val="center"/>
          </w:tcPr>
          <w:p w14:paraId="18B9AB1C" w14:textId="6F780355" w:rsidR="00E708EF" w:rsidRPr="00D67C65" w:rsidRDefault="00FC7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SAER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Atomenergoremont)</w:t>
            </w:r>
          </w:p>
        </w:tc>
      </w:tr>
      <w:tr w:rsidR="00E708EF" w:rsidRPr="00D67C65" w14:paraId="09EC231A" w14:textId="77777777">
        <w:tc>
          <w:tcPr>
            <w:tcW w:w="846" w:type="dxa"/>
            <w:vAlign w:val="center"/>
          </w:tcPr>
          <w:p w14:paraId="034D517E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83BF0F1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3E9720C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6D21B62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69888B24" w14:textId="258D000D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Uralatomenergoremont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(branch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Atomenergoremont)</w:t>
            </w:r>
          </w:p>
        </w:tc>
        <w:tc>
          <w:tcPr>
            <w:tcW w:w="3503" w:type="dxa"/>
            <w:vAlign w:val="center"/>
          </w:tcPr>
          <w:p w14:paraId="364ED91E" w14:textId="6A24D19B" w:rsidR="00E708EF" w:rsidRPr="00D67C65" w:rsidRDefault="00FC7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UralAER</w:t>
            </w:r>
            <w:proofErr w:type="spellEnd"/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Atomenergoremont)</w:t>
            </w:r>
          </w:p>
        </w:tc>
      </w:tr>
      <w:tr w:rsidR="00E708EF" w:rsidRPr="00D67C65" w14:paraId="0D3B55D5" w14:textId="77777777">
        <w:tc>
          <w:tcPr>
            <w:tcW w:w="846" w:type="dxa"/>
            <w:vAlign w:val="center"/>
          </w:tcPr>
          <w:p w14:paraId="430B4FB2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3FD42CC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45F84B80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1753A99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6955FC43" w14:textId="5D8416B0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AtomTechEnergo</w:t>
            </w:r>
          </w:p>
        </w:tc>
        <w:tc>
          <w:tcPr>
            <w:tcW w:w="3503" w:type="dxa"/>
            <w:vAlign w:val="center"/>
          </w:tcPr>
          <w:p w14:paraId="22BB79C6" w14:textId="27888B4F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AtomTechEnergo</w:t>
            </w:r>
          </w:p>
        </w:tc>
      </w:tr>
      <w:tr w:rsidR="00E708EF" w:rsidRPr="00D67C65" w14:paraId="2D04077A" w14:textId="77777777">
        <w:tc>
          <w:tcPr>
            <w:tcW w:w="846" w:type="dxa"/>
            <w:vAlign w:val="center"/>
          </w:tcPr>
          <w:p w14:paraId="385888FF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378C7674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22A9157C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BAA0B9D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558C7082" w14:textId="77777777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KalininAtomTechEnergo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(Kalinin Branch)</w:t>
            </w:r>
          </w:p>
        </w:tc>
        <w:tc>
          <w:tcPr>
            <w:tcW w:w="3503" w:type="dxa"/>
            <w:vAlign w:val="center"/>
          </w:tcPr>
          <w:p w14:paraId="07C50957" w14:textId="77777777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KATE </w:t>
            </w:r>
          </w:p>
        </w:tc>
      </w:tr>
      <w:tr w:rsidR="00E708EF" w:rsidRPr="00D67C65" w14:paraId="3A17E07C" w14:textId="77777777">
        <w:tc>
          <w:tcPr>
            <w:tcW w:w="846" w:type="dxa"/>
            <w:vAlign w:val="center"/>
          </w:tcPr>
          <w:p w14:paraId="0E9FA7FE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DFC787E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79A73C9B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FCD076A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17A21FCA" w14:textId="77777777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NovovoronezhAtomTechEnergo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(Novovoronezh Branch)</w:t>
            </w:r>
          </w:p>
        </w:tc>
        <w:tc>
          <w:tcPr>
            <w:tcW w:w="3503" w:type="dxa"/>
            <w:vAlign w:val="center"/>
          </w:tcPr>
          <w:p w14:paraId="41AA374A" w14:textId="77777777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NVATE </w:t>
            </w:r>
          </w:p>
        </w:tc>
      </w:tr>
      <w:tr w:rsidR="00E708EF" w:rsidRPr="00D67C65" w14:paraId="0893A857" w14:textId="77777777">
        <w:tc>
          <w:tcPr>
            <w:tcW w:w="846" w:type="dxa"/>
            <w:vAlign w:val="center"/>
          </w:tcPr>
          <w:p w14:paraId="410BBD47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A692A86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2F915FC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714FE88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7B75970C" w14:textId="77777777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SmolenskAtomTechEnergo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(Smolensk Branch) </w:t>
            </w:r>
          </w:p>
        </w:tc>
        <w:tc>
          <w:tcPr>
            <w:tcW w:w="3503" w:type="dxa"/>
            <w:vAlign w:val="center"/>
          </w:tcPr>
          <w:p w14:paraId="69309A13" w14:textId="77777777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SMATE </w:t>
            </w:r>
          </w:p>
        </w:tc>
      </w:tr>
      <w:tr w:rsidR="00E708EF" w:rsidRPr="00D67C65" w14:paraId="7DD3BF4C" w14:textId="77777777">
        <w:tc>
          <w:tcPr>
            <w:tcW w:w="846" w:type="dxa"/>
            <w:vAlign w:val="center"/>
          </w:tcPr>
          <w:p w14:paraId="23ADD87D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F5706CE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28ACED0C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D0EA188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5578C6B" w14:textId="376A7455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Energoatominvest</w:t>
            </w:r>
            <w:proofErr w:type="spellEnd"/>
          </w:p>
        </w:tc>
        <w:tc>
          <w:tcPr>
            <w:tcW w:w="3503" w:type="dxa"/>
            <w:vAlign w:val="center"/>
          </w:tcPr>
          <w:p w14:paraId="0AB28638" w14:textId="65419E67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Energoatominvest</w:t>
            </w:r>
            <w:proofErr w:type="spellEnd"/>
          </w:p>
        </w:tc>
      </w:tr>
      <w:tr w:rsidR="00E708EF" w:rsidRPr="00D67C65" w14:paraId="651901AB" w14:textId="77777777">
        <w:tc>
          <w:tcPr>
            <w:tcW w:w="846" w:type="dxa"/>
            <w:vAlign w:val="center"/>
          </w:tcPr>
          <w:p w14:paraId="3F5EC636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31E6EC5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305C6F0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FAD85EF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EF7E3C4" w14:textId="7E7A84D2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Balakovo NPP-Auto</w:t>
            </w:r>
          </w:p>
        </w:tc>
        <w:tc>
          <w:tcPr>
            <w:tcW w:w="3503" w:type="dxa"/>
            <w:vAlign w:val="center"/>
          </w:tcPr>
          <w:p w14:paraId="5AE02C86" w14:textId="53130034" w:rsidR="00E708EF" w:rsidRPr="00D67C65" w:rsidRDefault="006679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Balakovo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NPP-Auto</w:t>
            </w:r>
          </w:p>
        </w:tc>
      </w:tr>
      <w:tr w:rsidR="00E708EF" w:rsidRPr="00D67C65" w14:paraId="7EC62E8D" w14:textId="77777777">
        <w:tc>
          <w:tcPr>
            <w:tcW w:w="846" w:type="dxa"/>
            <w:vAlign w:val="center"/>
          </w:tcPr>
          <w:p w14:paraId="0B61FA08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8C1B084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499D86D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B4B3D4D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507B8039" w14:textId="462FE5F9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Beloyarsk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NPP-Auto</w:t>
            </w:r>
          </w:p>
        </w:tc>
        <w:tc>
          <w:tcPr>
            <w:tcW w:w="3503" w:type="dxa"/>
            <w:vAlign w:val="center"/>
          </w:tcPr>
          <w:p w14:paraId="2CF2EEF6" w14:textId="3FA9B642" w:rsidR="00E708EF" w:rsidRPr="00D67C65" w:rsidRDefault="006679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Beloyarsk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NPP-Auto</w:t>
            </w:r>
          </w:p>
        </w:tc>
      </w:tr>
      <w:tr w:rsidR="00E708EF" w:rsidRPr="00D67C65" w14:paraId="37C71345" w14:textId="77777777">
        <w:tc>
          <w:tcPr>
            <w:tcW w:w="846" w:type="dxa"/>
            <w:vAlign w:val="center"/>
          </w:tcPr>
          <w:p w14:paraId="13F4D99A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334C9E85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D6A294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CBEAE9D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A3D6F64" w14:textId="63A4D7E6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Volgodonsk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NPP-Service</w:t>
            </w:r>
          </w:p>
        </w:tc>
        <w:tc>
          <w:tcPr>
            <w:tcW w:w="3503" w:type="dxa"/>
            <w:vAlign w:val="center"/>
          </w:tcPr>
          <w:p w14:paraId="46BF665F" w14:textId="5BBED63D" w:rsidR="00E708EF" w:rsidRPr="00D67C65" w:rsidRDefault="006679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Volgodonsk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NPP-Service</w:t>
            </w:r>
          </w:p>
        </w:tc>
      </w:tr>
      <w:tr w:rsidR="00E708EF" w:rsidRPr="00D67C65" w14:paraId="27E82A1B" w14:textId="77777777">
        <w:tc>
          <w:tcPr>
            <w:tcW w:w="846" w:type="dxa"/>
            <w:vAlign w:val="center"/>
          </w:tcPr>
          <w:p w14:paraId="6B3AFFDA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1763A77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3FADD334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A8C41EB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41C9878C" w14:textId="4E3B8A88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Kalinin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NPP-Service</w:t>
            </w:r>
          </w:p>
        </w:tc>
        <w:tc>
          <w:tcPr>
            <w:tcW w:w="3503" w:type="dxa"/>
            <w:vAlign w:val="center"/>
          </w:tcPr>
          <w:p w14:paraId="2528C3B1" w14:textId="3D10459C" w:rsidR="00E708EF" w:rsidRPr="00D67C65" w:rsidRDefault="006679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Kalinin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NPP-Service</w:t>
            </w:r>
          </w:p>
        </w:tc>
      </w:tr>
      <w:tr w:rsidR="00E708EF" w:rsidRPr="00D67C65" w14:paraId="0F3B30E9" w14:textId="77777777">
        <w:tc>
          <w:tcPr>
            <w:tcW w:w="846" w:type="dxa"/>
            <w:vAlign w:val="center"/>
          </w:tcPr>
          <w:p w14:paraId="10A40842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FDD7329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6D97EC05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8466D08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40D1B76E" w14:textId="47E1AF28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Kola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NPP-Auto</w:t>
            </w:r>
          </w:p>
        </w:tc>
        <w:tc>
          <w:tcPr>
            <w:tcW w:w="3503" w:type="dxa"/>
            <w:vAlign w:val="center"/>
          </w:tcPr>
          <w:p w14:paraId="4876C39D" w14:textId="5EC49206" w:rsidR="00E708EF" w:rsidRPr="00D67C65" w:rsidRDefault="006679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Kola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NPP-Auto</w:t>
            </w:r>
          </w:p>
        </w:tc>
      </w:tr>
      <w:tr w:rsidR="00E708EF" w:rsidRPr="00D67C65" w14:paraId="6B5810EE" w14:textId="77777777">
        <w:tc>
          <w:tcPr>
            <w:tcW w:w="846" w:type="dxa"/>
            <w:vAlign w:val="center"/>
          </w:tcPr>
          <w:p w14:paraId="6CD00A12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41F53EC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40E3301E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6B9CF41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150E116" w14:textId="72255709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Kursk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NPP-Service</w:t>
            </w:r>
          </w:p>
        </w:tc>
        <w:tc>
          <w:tcPr>
            <w:tcW w:w="3503" w:type="dxa"/>
            <w:vAlign w:val="center"/>
          </w:tcPr>
          <w:p w14:paraId="16D7AEC2" w14:textId="26630262" w:rsidR="00E708EF" w:rsidRPr="00D67C65" w:rsidRDefault="006679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Kursk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NPP-Service</w:t>
            </w:r>
          </w:p>
        </w:tc>
      </w:tr>
      <w:tr w:rsidR="00E708EF" w:rsidRPr="00D67C65" w14:paraId="1512CE12" w14:textId="77777777">
        <w:tc>
          <w:tcPr>
            <w:tcW w:w="846" w:type="dxa"/>
            <w:vAlign w:val="center"/>
          </w:tcPr>
          <w:p w14:paraId="2C8E789B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0B59105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0896E4C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359084A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799FDEF0" w14:textId="427A90F1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Leningrad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NPP-Auto</w:t>
            </w:r>
          </w:p>
        </w:tc>
        <w:tc>
          <w:tcPr>
            <w:tcW w:w="3503" w:type="dxa"/>
            <w:vAlign w:val="center"/>
          </w:tcPr>
          <w:p w14:paraId="68EADC50" w14:textId="5EBBBD44" w:rsidR="00E708EF" w:rsidRPr="00D67C65" w:rsidRDefault="006679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Leningrad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NPP-Auto</w:t>
            </w:r>
          </w:p>
        </w:tc>
      </w:tr>
      <w:tr w:rsidR="00E708EF" w:rsidRPr="00D67C65" w14:paraId="6CAAFFA7" w14:textId="77777777">
        <w:tc>
          <w:tcPr>
            <w:tcW w:w="846" w:type="dxa"/>
            <w:vAlign w:val="center"/>
          </w:tcPr>
          <w:p w14:paraId="0D783653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7C8C0F4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4B9F305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50DB845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6A62F9EB" w14:textId="600049BB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Novovoronezh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NPP-Auto</w:t>
            </w:r>
          </w:p>
        </w:tc>
        <w:tc>
          <w:tcPr>
            <w:tcW w:w="3503" w:type="dxa"/>
            <w:vAlign w:val="center"/>
          </w:tcPr>
          <w:p w14:paraId="013F18E7" w14:textId="1A6C2CE0" w:rsidR="00E708EF" w:rsidRPr="00D67C65" w:rsidRDefault="006679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Novovoronezh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NPP-Auto</w:t>
            </w:r>
          </w:p>
        </w:tc>
      </w:tr>
      <w:tr w:rsidR="00E708EF" w:rsidRPr="00D67C65" w14:paraId="76A177CE" w14:textId="77777777">
        <w:tc>
          <w:tcPr>
            <w:tcW w:w="846" w:type="dxa"/>
            <w:vAlign w:val="center"/>
          </w:tcPr>
          <w:p w14:paraId="771E8A2C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9A7C3E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6414445F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88FD237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408082CA" w14:textId="4B41DD0D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Smolensk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NPP-Service</w:t>
            </w:r>
          </w:p>
        </w:tc>
        <w:tc>
          <w:tcPr>
            <w:tcW w:w="3503" w:type="dxa"/>
            <w:vAlign w:val="center"/>
          </w:tcPr>
          <w:p w14:paraId="61904484" w14:textId="3EE5E1BD" w:rsidR="00E708EF" w:rsidRPr="00D67C65" w:rsidRDefault="006679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Smolensk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NPP-Service</w:t>
            </w:r>
          </w:p>
        </w:tc>
      </w:tr>
      <w:tr w:rsidR="00E708EF" w:rsidRPr="00D67C65" w14:paraId="64F28738" w14:textId="77777777">
        <w:tc>
          <w:tcPr>
            <w:tcW w:w="846" w:type="dxa"/>
            <w:vAlign w:val="center"/>
          </w:tcPr>
          <w:p w14:paraId="2B7E23B5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12C92A0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4601BC9F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BADF7F4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6C0E1D76" w14:textId="2919694F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Elektrogorsk</w:t>
            </w:r>
            <w:proofErr w:type="spellEnd"/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 and Development Centre for Nuclear Power Plants Safety</w:t>
            </w:r>
          </w:p>
        </w:tc>
        <w:tc>
          <w:tcPr>
            <w:tcW w:w="3503" w:type="dxa"/>
            <w:vAlign w:val="center"/>
          </w:tcPr>
          <w:p w14:paraId="748D1F31" w14:textId="79DA7603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ENIC</w:t>
            </w:r>
          </w:p>
        </w:tc>
      </w:tr>
      <w:tr w:rsidR="00E708EF" w:rsidRPr="00D67C65" w14:paraId="3C16A018" w14:textId="77777777">
        <w:tc>
          <w:tcPr>
            <w:tcW w:w="846" w:type="dxa"/>
            <w:vAlign w:val="center"/>
          </w:tcPr>
          <w:p w14:paraId="473A6941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6E4AA65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2D69BEFB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CD0784D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74A408FF" w14:textId="6B6CD61D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AtomTrans</w:t>
            </w:r>
            <w:proofErr w:type="spellEnd"/>
          </w:p>
        </w:tc>
        <w:tc>
          <w:tcPr>
            <w:tcW w:w="3503" w:type="dxa"/>
            <w:vAlign w:val="center"/>
          </w:tcPr>
          <w:p w14:paraId="53FA1579" w14:textId="5F378AFF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AtomTrans</w:t>
            </w:r>
            <w:proofErr w:type="spellEnd"/>
          </w:p>
        </w:tc>
      </w:tr>
      <w:tr w:rsidR="00E708EF" w:rsidRPr="00D67C65" w14:paraId="3ADFB6C2" w14:textId="77777777">
        <w:tc>
          <w:tcPr>
            <w:tcW w:w="846" w:type="dxa"/>
            <w:vAlign w:val="center"/>
          </w:tcPr>
          <w:p w14:paraId="4B088A17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1A6783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A5F748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B05697C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69AC6DBF" w14:textId="4B9A57B5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Nuclear Power Plant Equipment Research and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Testing Centre</w:t>
            </w:r>
          </w:p>
        </w:tc>
        <w:tc>
          <w:tcPr>
            <w:tcW w:w="3503" w:type="dxa"/>
            <w:vAlign w:val="center"/>
          </w:tcPr>
          <w:p w14:paraId="16FB1EF7" w14:textId="1DCC2B1E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NPP NIC</w:t>
            </w:r>
          </w:p>
        </w:tc>
      </w:tr>
      <w:tr w:rsidR="00E708EF" w:rsidRPr="00D67C65" w14:paraId="432CC488" w14:textId="77777777">
        <w:tc>
          <w:tcPr>
            <w:tcW w:w="846" w:type="dxa"/>
            <w:vAlign w:val="center"/>
          </w:tcPr>
          <w:p w14:paraId="3372FFD4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DCD2934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22B28AC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682DACC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55108A2B" w14:textId="38736C44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Russian Research and Development Institute for Nuclear Power Plant Operation</w:t>
            </w:r>
          </w:p>
        </w:tc>
        <w:tc>
          <w:tcPr>
            <w:tcW w:w="3503" w:type="dxa"/>
            <w:vAlign w:val="center"/>
          </w:tcPr>
          <w:p w14:paraId="76916717" w14:textId="79CB6603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VNIIAES</w:t>
            </w:r>
          </w:p>
        </w:tc>
      </w:tr>
      <w:tr w:rsidR="00E708EF" w:rsidRPr="00D67C65" w14:paraId="736AEF40" w14:textId="77777777">
        <w:tc>
          <w:tcPr>
            <w:tcW w:w="846" w:type="dxa"/>
            <w:vAlign w:val="center"/>
          </w:tcPr>
          <w:p w14:paraId="277C73E5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C76CD8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24B80D90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3ED0C7A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780482E0" w14:textId="51F9F868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AtomEnergoSbyt</w:t>
            </w:r>
          </w:p>
        </w:tc>
        <w:tc>
          <w:tcPr>
            <w:tcW w:w="3503" w:type="dxa"/>
            <w:vAlign w:val="center"/>
          </w:tcPr>
          <w:p w14:paraId="601DD46B" w14:textId="2114B07E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AtomEnergoSbyt</w:t>
            </w:r>
          </w:p>
        </w:tc>
      </w:tr>
      <w:tr w:rsidR="00E708EF" w:rsidRPr="00D67C65" w14:paraId="4F96A1B5" w14:textId="77777777">
        <w:tc>
          <w:tcPr>
            <w:tcW w:w="846" w:type="dxa"/>
            <w:vAlign w:val="center"/>
          </w:tcPr>
          <w:p w14:paraId="6869570B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C3D374F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437FA445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2CDCB5A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08301A2" w14:textId="377C5BA9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TverAtomEnergoSbyt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(separate division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AtomEnergoSbyt)</w:t>
            </w:r>
          </w:p>
        </w:tc>
        <w:tc>
          <w:tcPr>
            <w:tcW w:w="3503" w:type="dxa"/>
            <w:vAlign w:val="center"/>
          </w:tcPr>
          <w:p w14:paraId="3CE245A5" w14:textId="669A254C" w:rsidR="00E708EF" w:rsidRPr="00D67C65" w:rsidRDefault="00FC7E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TverAtomEnergoSbyt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(separate division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AtomEnergoSbyt)</w:t>
            </w:r>
          </w:p>
        </w:tc>
      </w:tr>
      <w:tr w:rsidR="00E708EF" w:rsidRPr="00D67C65" w14:paraId="006D21EA" w14:textId="77777777">
        <w:tc>
          <w:tcPr>
            <w:tcW w:w="846" w:type="dxa"/>
            <w:vAlign w:val="center"/>
          </w:tcPr>
          <w:p w14:paraId="60C68F18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3C6C6C9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268F2477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C76BEDF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621ED621" w14:textId="0432795E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SmolenskAtomEnergoSbyt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(branch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AtomEnergoSbyt)</w:t>
            </w:r>
          </w:p>
        </w:tc>
        <w:tc>
          <w:tcPr>
            <w:tcW w:w="3503" w:type="dxa"/>
            <w:vAlign w:val="center"/>
          </w:tcPr>
          <w:p w14:paraId="0DD6B1BC" w14:textId="416CEBAA" w:rsidR="00E708EF" w:rsidRPr="00D67C65" w:rsidRDefault="00FC7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SmolenskAtomEnergoSbyt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(branch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AtomEnergoSbyt)</w:t>
            </w:r>
          </w:p>
        </w:tc>
      </w:tr>
      <w:tr w:rsidR="00E708EF" w:rsidRPr="00D67C65" w14:paraId="259690C6" w14:textId="77777777">
        <w:tc>
          <w:tcPr>
            <w:tcW w:w="846" w:type="dxa"/>
            <w:vAlign w:val="center"/>
          </w:tcPr>
          <w:p w14:paraId="75BAAC5A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572E831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7442699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2DA35ED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78539E09" w14:textId="0E8261D0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AtomThermalPowerNetwork</w:t>
            </w:r>
            <w:proofErr w:type="spellEnd"/>
          </w:p>
        </w:tc>
        <w:tc>
          <w:tcPr>
            <w:tcW w:w="3503" w:type="dxa"/>
            <w:vAlign w:val="center"/>
          </w:tcPr>
          <w:p w14:paraId="3AE2B069" w14:textId="0332F060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AtomThermalPowerNetwork</w:t>
            </w:r>
            <w:proofErr w:type="spellEnd"/>
          </w:p>
        </w:tc>
      </w:tr>
      <w:tr w:rsidR="00E708EF" w:rsidRPr="00D67C65" w14:paraId="3C2E9E73" w14:textId="77777777">
        <w:tc>
          <w:tcPr>
            <w:tcW w:w="846" w:type="dxa"/>
            <w:vAlign w:val="center"/>
          </w:tcPr>
          <w:p w14:paraId="1C3CD399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48E5BF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446BD6B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8193A91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4BFAF43F" w14:textId="28CDEC14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AtomThermalPowerNetwork</w:t>
            </w:r>
            <w:proofErr w:type="spellEnd"/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Novovoronezh</w:t>
            </w:r>
          </w:p>
        </w:tc>
        <w:tc>
          <w:tcPr>
            <w:tcW w:w="3503" w:type="dxa"/>
            <w:vAlign w:val="center"/>
          </w:tcPr>
          <w:p w14:paraId="7578F3D1" w14:textId="77777777" w:rsidR="00E708EF" w:rsidRPr="00D67C65" w:rsidRDefault="00FC7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ATPN Novovoronezh Branch</w:t>
            </w:r>
          </w:p>
        </w:tc>
      </w:tr>
      <w:tr w:rsidR="00E708EF" w:rsidRPr="00D67C65" w14:paraId="35D6273E" w14:textId="77777777">
        <w:tc>
          <w:tcPr>
            <w:tcW w:w="846" w:type="dxa"/>
            <w:vAlign w:val="center"/>
          </w:tcPr>
          <w:p w14:paraId="63816FA0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7A442C2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73A2136B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BCFF552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64C6E702" w14:textId="6980DD34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AtomThermalPowerNetwork</w:t>
            </w:r>
            <w:proofErr w:type="spellEnd"/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</w:t>
            </w: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Polyarnye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Zori</w:t>
            </w:r>
            <w:proofErr w:type="spellEnd"/>
          </w:p>
        </w:tc>
        <w:tc>
          <w:tcPr>
            <w:tcW w:w="3503" w:type="dxa"/>
            <w:vAlign w:val="center"/>
          </w:tcPr>
          <w:p w14:paraId="3D991C0E" w14:textId="77777777" w:rsidR="00E708EF" w:rsidRPr="00D67C65" w:rsidRDefault="00FC7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ATPN </w:t>
            </w: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Polyarnye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Zori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Branch</w:t>
            </w:r>
          </w:p>
        </w:tc>
      </w:tr>
      <w:tr w:rsidR="00E708EF" w:rsidRPr="00D67C65" w14:paraId="7778D308" w14:textId="77777777">
        <w:tc>
          <w:tcPr>
            <w:tcW w:w="846" w:type="dxa"/>
            <w:vAlign w:val="center"/>
          </w:tcPr>
          <w:p w14:paraId="73AC4D69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3422B7D2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32F2C4B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6724B26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31FCEE89" w14:textId="5EDB2AA8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AtomThermalPowerNetwork</w:t>
            </w:r>
            <w:proofErr w:type="spellEnd"/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Udomlya</w:t>
            </w:r>
          </w:p>
        </w:tc>
        <w:tc>
          <w:tcPr>
            <w:tcW w:w="3503" w:type="dxa"/>
            <w:vAlign w:val="center"/>
          </w:tcPr>
          <w:p w14:paraId="4F57D450" w14:textId="77777777" w:rsidR="00E708EF" w:rsidRPr="00D67C65" w:rsidRDefault="00FC7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ATPN Udomlya Branch</w:t>
            </w:r>
          </w:p>
        </w:tc>
      </w:tr>
      <w:tr w:rsidR="00E708EF" w:rsidRPr="00D67C65" w14:paraId="5C1632AB" w14:textId="77777777">
        <w:tc>
          <w:tcPr>
            <w:tcW w:w="846" w:type="dxa"/>
            <w:vAlign w:val="center"/>
          </w:tcPr>
          <w:p w14:paraId="7144CF2B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7CC88CC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7CA8F4C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8C2EA60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68A669B9" w14:textId="425D4C2C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CONCERN TITAN-2</w:t>
            </w:r>
          </w:p>
        </w:tc>
        <w:tc>
          <w:tcPr>
            <w:tcW w:w="3503" w:type="dxa"/>
            <w:vAlign w:val="center"/>
          </w:tcPr>
          <w:p w14:paraId="5332B9FE" w14:textId="0453A9D8" w:rsidR="00E708EF" w:rsidRPr="00D67C65" w:rsidRDefault="006679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CONCERN TITAN-2</w:t>
            </w:r>
          </w:p>
        </w:tc>
      </w:tr>
      <w:tr w:rsidR="00E708EF" w:rsidRPr="00D67C65" w14:paraId="75D5FAB6" w14:textId="77777777">
        <w:tc>
          <w:tcPr>
            <w:tcW w:w="846" w:type="dxa"/>
            <w:vAlign w:val="center"/>
          </w:tcPr>
          <w:p w14:paraId="5AA2AB74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D98591C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489F4417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103F3AF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2FA8456F" w14:textId="77777777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Rosatom Technical Academy</w:t>
            </w:r>
          </w:p>
        </w:tc>
        <w:tc>
          <w:tcPr>
            <w:tcW w:w="3503" w:type="dxa"/>
            <w:vAlign w:val="center"/>
          </w:tcPr>
          <w:p w14:paraId="657C8A64" w14:textId="77777777" w:rsidR="00E708EF" w:rsidRPr="00D67C65" w:rsidRDefault="00FC7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Rosatom Technical Academy</w:t>
            </w:r>
          </w:p>
        </w:tc>
      </w:tr>
      <w:tr w:rsidR="00E708EF" w:rsidRPr="00D67C65" w14:paraId="03462578" w14:textId="77777777">
        <w:tc>
          <w:tcPr>
            <w:tcW w:w="846" w:type="dxa"/>
            <w:vAlign w:val="center"/>
          </w:tcPr>
          <w:p w14:paraId="2D0016E6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77B35E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4CD05355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F19D17F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4C86EB60" w14:textId="77777777" w:rsidR="00E708EF" w:rsidRPr="00D67C65" w:rsidRDefault="00FC7E6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Saint Petersburg Branch of Rosatom Technical Academy</w:t>
            </w:r>
          </w:p>
        </w:tc>
        <w:tc>
          <w:tcPr>
            <w:tcW w:w="3503" w:type="dxa"/>
            <w:vAlign w:val="center"/>
          </w:tcPr>
          <w:p w14:paraId="6F008DA0" w14:textId="77777777" w:rsidR="00E708EF" w:rsidRPr="00D67C65" w:rsidRDefault="00FC7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Saint Petersburg Branch of Rosatom Technical Academy</w:t>
            </w:r>
          </w:p>
        </w:tc>
      </w:tr>
      <w:tr w:rsidR="00E708EF" w:rsidRPr="00D67C65" w14:paraId="7F878900" w14:textId="77777777">
        <w:tc>
          <w:tcPr>
            <w:tcW w:w="846" w:type="dxa"/>
            <w:vAlign w:val="center"/>
          </w:tcPr>
          <w:p w14:paraId="35182743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AA717CB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7748D18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F9A77B7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23EF7B54" w14:textId="77777777" w:rsidR="00E708EF" w:rsidRPr="00D67C65" w:rsidRDefault="00FC7E6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Novovoronezh Branch of Rosatom Technical Academy</w:t>
            </w:r>
          </w:p>
        </w:tc>
        <w:tc>
          <w:tcPr>
            <w:tcW w:w="3503" w:type="dxa"/>
            <w:vAlign w:val="center"/>
          </w:tcPr>
          <w:p w14:paraId="355B02CF" w14:textId="77777777" w:rsidR="00E708EF" w:rsidRPr="00D67C65" w:rsidRDefault="00FC7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Novovoronezh Branch of Rosatom Technical Academy</w:t>
            </w:r>
          </w:p>
        </w:tc>
      </w:tr>
      <w:tr w:rsidR="00E708EF" w:rsidRPr="00D67C65" w14:paraId="082F43B0" w14:textId="77777777">
        <w:trPr>
          <w:trHeight w:val="180"/>
        </w:trPr>
        <w:tc>
          <w:tcPr>
            <w:tcW w:w="846" w:type="dxa"/>
            <w:shd w:val="clear" w:color="auto" w:fill="FFFFFF" w:themeFill="background1"/>
            <w:vAlign w:val="center"/>
          </w:tcPr>
          <w:p w14:paraId="0D9FC1FC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4E19320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B8CCE4" w:themeFill="accent1" w:themeFillTint="66"/>
          </w:tcPr>
          <w:p w14:paraId="1CD5FD68" w14:textId="77777777" w:rsidR="00E708EF" w:rsidRPr="00D67C65" w:rsidRDefault="00FC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Mechanical Engineering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58673CE5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B8CCE4" w:themeFill="accent1" w:themeFillTint="66"/>
            <w:vAlign w:val="center"/>
          </w:tcPr>
          <w:p w14:paraId="0B980D4A" w14:textId="6DF217E8" w:rsidR="00E708EF" w:rsidRPr="00D67C65" w:rsidRDefault="006679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Nuclear and </w:t>
            </w:r>
            <w:r w:rsidR="00FC7E6D"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Power Engineering</w:t>
            </w:r>
          </w:p>
        </w:tc>
        <w:tc>
          <w:tcPr>
            <w:tcW w:w="3503" w:type="dxa"/>
            <w:shd w:val="clear" w:color="auto" w:fill="B8CCE4" w:themeFill="accent1" w:themeFillTint="66"/>
            <w:vAlign w:val="center"/>
          </w:tcPr>
          <w:p w14:paraId="6342792B" w14:textId="49A0A9CB" w:rsidR="00E708EF" w:rsidRPr="00D67C65" w:rsidRDefault="00667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Atomenergomash</w:t>
            </w:r>
          </w:p>
        </w:tc>
      </w:tr>
      <w:tr w:rsidR="00E708EF" w:rsidRPr="00D67C65" w14:paraId="5756ECC7" w14:textId="77777777">
        <w:tc>
          <w:tcPr>
            <w:tcW w:w="846" w:type="dxa"/>
            <w:vAlign w:val="center"/>
          </w:tcPr>
          <w:p w14:paraId="18445AFB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16310D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208926A0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89B95E6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13D2873A" w14:textId="6A0002C8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Machine-Building Plant </w:t>
            </w: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ZiO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-Podolsk</w:t>
            </w:r>
          </w:p>
        </w:tc>
        <w:tc>
          <w:tcPr>
            <w:tcW w:w="3503" w:type="dxa"/>
            <w:vAlign w:val="center"/>
          </w:tcPr>
          <w:p w14:paraId="0E9A7A6A" w14:textId="11695260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ZiO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-Podolsk</w:t>
            </w:r>
          </w:p>
        </w:tc>
      </w:tr>
      <w:tr w:rsidR="00E708EF" w:rsidRPr="00D67C65" w14:paraId="73933427" w14:textId="77777777">
        <w:tc>
          <w:tcPr>
            <w:tcW w:w="846" w:type="dxa"/>
            <w:vAlign w:val="center"/>
          </w:tcPr>
          <w:p w14:paraId="3CC677F1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4F436B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47E4B080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B53EF0D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4E068350" w14:textId="17A109A4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Afrikantov OKB Mechanical Engineering</w:t>
            </w:r>
          </w:p>
        </w:tc>
        <w:tc>
          <w:tcPr>
            <w:tcW w:w="3503" w:type="dxa"/>
            <w:vAlign w:val="center"/>
          </w:tcPr>
          <w:p w14:paraId="6AE879BD" w14:textId="2AFBE6F2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Afrikantov OKBM</w:t>
            </w:r>
          </w:p>
        </w:tc>
      </w:tr>
      <w:tr w:rsidR="00E708EF" w:rsidRPr="00D67C65" w14:paraId="50F0C8FA" w14:textId="77777777">
        <w:tc>
          <w:tcPr>
            <w:tcW w:w="846" w:type="dxa"/>
            <w:vAlign w:val="center"/>
          </w:tcPr>
          <w:p w14:paraId="7144BCF8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5125939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BF5C589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EA7ECE9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B38A62D" w14:textId="1660F9C2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Experimental and Design Organization GIDROPRESS Awarded the Order of the Red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Banner of Labour and CZSR Order of Labour</w:t>
            </w:r>
          </w:p>
        </w:tc>
        <w:tc>
          <w:tcPr>
            <w:tcW w:w="3503" w:type="dxa"/>
            <w:vAlign w:val="center"/>
          </w:tcPr>
          <w:p w14:paraId="174BC5D2" w14:textId="1DDF30F4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Experimental and Design Organization GIDROPRESS</w:t>
            </w:r>
          </w:p>
        </w:tc>
      </w:tr>
      <w:tr w:rsidR="00E708EF" w:rsidRPr="00D67C65" w14:paraId="5C379027" w14:textId="77777777">
        <w:tc>
          <w:tcPr>
            <w:tcW w:w="846" w:type="dxa"/>
            <w:vAlign w:val="center"/>
          </w:tcPr>
          <w:p w14:paraId="405B07CC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F46E2F0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D7D1C7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3BA67F0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41322014" w14:textId="57DB27A3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Central Design Bureau of Machine Building</w:t>
            </w:r>
          </w:p>
        </w:tc>
        <w:tc>
          <w:tcPr>
            <w:tcW w:w="3503" w:type="dxa"/>
            <w:vAlign w:val="center"/>
          </w:tcPr>
          <w:p w14:paraId="3B057A74" w14:textId="616A8476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CDBMB</w:t>
            </w:r>
          </w:p>
        </w:tc>
      </w:tr>
      <w:tr w:rsidR="00E708EF" w:rsidRPr="00D67C65" w14:paraId="50959F28" w14:textId="77777777">
        <w:tc>
          <w:tcPr>
            <w:tcW w:w="846" w:type="dxa"/>
            <w:vAlign w:val="center"/>
          </w:tcPr>
          <w:p w14:paraId="5AA2041B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48454C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33B52F62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8E79B51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783E4EA9" w14:textId="0125A30B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Central Design Bureau of Machine Building (site </w:t>
            </w:r>
            <w:r w:rsidR="008235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No.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1)</w:t>
            </w:r>
          </w:p>
        </w:tc>
        <w:tc>
          <w:tcPr>
            <w:tcW w:w="3503" w:type="dxa"/>
            <w:vAlign w:val="center"/>
          </w:tcPr>
          <w:p w14:paraId="4095DEEA" w14:textId="5E77B7BB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CDBMB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(site </w:t>
            </w:r>
            <w:r w:rsidR="008235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No.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1)</w:t>
            </w:r>
          </w:p>
        </w:tc>
      </w:tr>
      <w:tr w:rsidR="00E708EF" w:rsidRPr="00D67C65" w14:paraId="1E126849" w14:textId="77777777">
        <w:tc>
          <w:tcPr>
            <w:tcW w:w="846" w:type="dxa"/>
            <w:vAlign w:val="center"/>
          </w:tcPr>
          <w:p w14:paraId="1707ADCE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CA37D5F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470D6E91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9578E55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5EFC5507" w14:textId="645ECFD3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Central Design Bureau of Machine Building, CDBMB</w:t>
            </w:r>
            <w:r w:rsidR="00B261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Branch</w:t>
            </w:r>
          </w:p>
        </w:tc>
        <w:tc>
          <w:tcPr>
            <w:tcW w:w="3503" w:type="dxa"/>
            <w:vAlign w:val="center"/>
          </w:tcPr>
          <w:p w14:paraId="4C1A0A85" w14:textId="53CDA1C3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CDBMB</w:t>
            </w:r>
            <w:r w:rsidR="00B261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Branch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(site </w:t>
            </w:r>
            <w:r w:rsidR="008235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No.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4)</w:t>
            </w:r>
          </w:p>
        </w:tc>
      </w:tr>
      <w:tr w:rsidR="00E708EF" w:rsidRPr="00D67C65" w14:paraId="27AD579C" w14:textId="77777777">
        <w:tc>
          <w:tcPr>
            <w:tcW w:w="846" w:type="dxa"/>
            <w:vAlign w:val="center"/>
          </w:tcPr>
          <w:p w14:paraId="43377570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1A11704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BFCB950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95E0922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7791135F" w14:textId="64B2F969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 and Production Association Central Research Institute of Machine Building Technology</w:t>
            </w:r>
          </w:p>
        </w:tc>
        <w:tc>
          <w:tcPr>
            <w:tcW w:w="3503" w:type="dxa"/>
            <w:vAlign w:val="center"/>
          </w:tcPr>
          <w:p w14:paraId="13A1224B" w14:textId="30E6FF5A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RPA CNIITMASH</w:t>
            </w:r>
          </w:p>
        </w:tc>
      </w:tr>
      <w:tr w:rsidR="00E708EF" w:rsidRPr="00D67C65" w14:paraId="6F84FE3E" w14:textId="77777777">
        <w:tc>
          <w:tcPr>
            <w:tcW w:w="846" w:type="dxa"/>
            <w:vAlign w:val="center"/>
          </w:tcPr>
          <w:p w14:paraId="4006D6A3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164F252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78B11C16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D8F7233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431CF242" w14:textId="0AB0AA1F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Sverdlovsk Chemical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Engineering Research Institute</w:t>
            </w:r>
          </w:p>
        </w:tc>
        <w:tc>
          <w:tcPr>
            <w:tcW w:w="3503" w:type="dxa"/>
            <w:vAlign w:val="center"/>
          </w:tcPr>
          <w:p w14:paraId="48869EC0" w14:textId="2B9B17E3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SCERI</w:t>
            </w:r>
          </w:p>
        </w:tc>
      </w:tr>
      <w:tr w:rsidR="00E708EF" w:rsidRPr="00D67C65" w14:paraId="098405C4" w14:textId="77777777">
        <w:tc>
          <w:tcPr>
            <w:tcW w:w="846" w:type="dxa"/>
            <w:vAlign w:val="center"/>
          </w:tcPr>
          <w:p w14:paraId="5C1A9033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21AE227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C629BA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DFB2DD1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38197FF8" w14:textId="51ABA6DC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Atomtruboprovodmontazh</w:t>
            </w:r>
          </w:p>
        </w:tc>
        <w:tc>
          <w:tcPr>
            <w:tcW w:w="3503" w:type="dxa"/>
            <w:vAlign w:val="center"/>
          </w:tcPr>
          <w:p w14:paraId="454F2D27" w14:textId="79A15F19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ATM</w:t>
            </w:r>
          </w:p>
        </w:tc>
      </w:tr>
      <w:tr w:rsidR="00E708EF" w:rsidRPr="00D67C65" w14:paraId="1F3DD2BF" w14:textId="77777777">
        <w:tc>
          <w:tcPr>
            <w:tcW w:w="846" w:type="dxa"/>
            <w:vAlign w:val="center"/>
          </w:tcPr>
          <w:p w14:paraId="28DDE674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3DEB719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72231471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6D43580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B0A1081" w14:textId="6E0D96E8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Volgodonsk Branch of</w:t>
            </w:r>
            <w:r w:rsid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Atomtruboprovodmontazh</w:t>
            </w:r>
          </w:p>
        </w:tc>
        <w:tc>
          <w:tcPr>
            <w:tcW w:w="3503" w:type="dxa"/>
            <w:vAlign w:val="center"/>
          </w:tcPr>
          <w:p w14:paraId="3EF6DB0A" w14:textId="68F26F25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Volgodonsk Branch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ATM</w:t>
            </w:r>
          </w:p>
        </w:tc>
      </w:tr>
      <w:tr w:rsidR="00E708EF" w:rsidRPr="00D67C65" w14:paraId="5A68FD97" w14:textId="77777777">
        <w:tc>
          <w:tcPr>
            <w:tcW w:w="846" w:type="dxa"/>
            <w:vAlign w:val="center"/>
          </w:tcPr>
          <w:p w14:paraId="21CAA123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5947495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B497329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BD3CFA0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27A9330D" w14:textId="623DEF3A" w:rsidR="00E708EF" w:rsidRPr="00D67C65" w:rsidRDefault="00FC7E6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Udomlya Branch of</w:t>
            </w:r>
            <w:r w:rsid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Atomtruboprovodmontazh</w:t>
            </w:r>
          </w:p>
        </w:tc>
        <w:tc>
          <w:tcPr>
            <w:tcW w:w="3503" w:type="dxa"/>
            <w:vAlign w:val="center"/>
          </w:tcPr>
          <w:p w14:paraId="3D394DC3" w14:textId="54F3BE63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Udomlya Branch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ATM</w:t>
            </w:r>
          </w:p>
        </w:tc>
      </w:tr>
      <w:tr w:rsidR="00E708EF" w:rsidRPr="00D67C65" w14:paraId="63DFC549" w14:textId="77777777">
        <w:tc>
          <w:tcPr>
            <w:tcW w:w="846" w:type="dxa"/>
            <w:vAlign w:val="center"/>
          </w:tcPr>
          <w:p w14:paraId="08D57C33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10A6B0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7B97FE2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26BB061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285A762F" w14:textId="7CA0460D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Refractory and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Hard Metals Pilot Production Plant</w:t>
            </w:r>
          </w:p>
        </w:tc>
        <w:tc>
          <w:tcPr>
            <w:tcW w:w="3503" w:type="dxa"/>
            <w:vAlign w:val="center"/>
          </w:tcPr>
          <w:p w14:paraId="3174AB63" w14:textId="0E73FCD5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Refractory and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Hard Metals Pilot Production Plant</w:t>
            </w:r>
          </w:p>
        </w:tc>
      </w:tr>
      <w:tr w:rsidR="00E708EF" w:rsidRPr="00D67C65" w14:paraId="4459CCF1" w14:textId="77777777">
        <w:tc>
          <w:tcPr>
            <w:tcW w:w="846" w:type="dxa"/>
            <w:vAlign w:val="center"/>
          </w:tcPr>
          <w:p w14:paraId="1AA076EF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8FF7A81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C0B6BE0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D362F03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22B6809A" w14:textId="17C8C72C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Volgodonsk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AEM-Technology</w:t>
            </w:r>
          </w:p>
        </w:tc>
        <w:tc>
          <w:tcPr>
            <w:tcW w:w="3503" w:type="dxa"/>
            <w:vAlign w:val="center"/>
          </w:tcPr>
          <w:p w14:paraId="4E7046D2" w14:textId="77777777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Atommash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(AEM-Technology Branch in Volgodonsk)</w:t>
            </w:r>
          </w:p>
        </w:tc>
      </w:tr>
      <w:tr w:rsidR="00E708EF" w:rsidRPr="00D67C65" w14:paraId="248FA0F7" w14:textId="77777777">
        <w:tc>
          <w:tcPr>
            <w:tcW w:w="846" w:type="dxa"/>
            <w:vAlign w:val="center"/>
          </w:tcPr>
          <w:p w14:paraId="44180D8C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9CC7F16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653456E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3F74CBD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6147C08E" w14:textId="324476D6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Petrozavodsk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AEM-Technology</w:t>
            </w:r>
          </w:p>
        </w:tc>
        <w:tc>
          <w:tcPr>
            <w:tcW w:w="3503" w:type="dxa"/>
            <w:vAlign w:val="center"/>
          </w:tcPr>
          <w:p w14:paraId="18B2F5E2" w14:textId="15309807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Petrozavodskmash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(AEM-Technology Branch in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Petrozavodsk)</w:t>
            </w:r>
          </w:p>
        </w:tc>
      </w:tr>
      <w:tr w:rsidR="00E708EF" w:rsidRPr="00D67C65" w14:paraId="5FFAFAAC" w14:textId="77777777">
        <w:tc>
          <w:tcPr>
            <w:tcW w:w="846" w:type="dxa"/>
            <w:vAlign w:val="center"/>
          </w:tcPr>
          <w:p w14:paraId="351EF09C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F015215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B8CCE4" w:themeFill="accent1" w:themeFillTint="66"/>
          </w:tcPr>
          <w:p w14:paraId="70B6DF6B" w14:textId="77777777" w:rsidR="00E708EF" w:rsidRPr="00D67C65" w:rsidRDefault="00FC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Advanced Materials and Technologies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32A60C60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B8CCE4" w:themeFill="accent1" w:themeFillTint="66"/>
            <w:vAlign w:val="center"/>
          </w:tcPr>
          <w:p w14:paraId="27358622" w14:textId="32438A28" w:rsidR="00E708EF" w:rsidRPr="00D67C65" w:rsidRDefault="006679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RPC </w:t>
            </w:r>
            <w:proofErr w:type="spellStart"/>
            <w:r w:rsidR="00FC7E6D"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Khimpromengineering</w:t>
            </w:r>
            <w:proofErr w:type="spellEnd"/>
          </w:p>
        </w:tc>
        <w:tc>
          <w:tcPr>
            <w:tcW w:w="3503" w:type="dxa"/>
            <w:shd w:val="clear" w:color="auto" w:fill="B8CCE4" w:themeFill="accent1" w:themeFillTint="66"/>
            <w:vAlign w:val="center"/>
          </w:tcPr>
          <w:p w14:paraId="4B67963A" w14:textId="03C52487" w:rsidR="00E708EF" w:rsidRPr="00D67C65" w:rsidRDefault="00667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RPC </w:t>
            </w:r>
            <w:proofErr w:type="spellStart"/>
            <w:r w:rsidR="00FC7E6D"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KhPE</w:t>
            </w:r>
            <w:proofErr w:type="spellEnd"/>
          </w:p>
        </w:tc>
      </w:tr>
      <w:tr w:rsidR="00E708EF" w:rsidRPr="00D67C65" w14:paraId="41257821" w14:textId="77777777">
        <w:tc>
          <w:tcPr>
            <w:tcW w:w="846" w:type="dxa"/>
            <w:vAlign w:val="center"/>
          </w:tcPr>
          <w:p w14:paraId="3A6F7CE4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216F996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2671E9A1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1C7BCF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0EC6A87E" w14:textId="37C84E7B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RPC 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Khimpromengineering</w:t>
            </w:r>
            <w:proofErr w:type="spellEnd"/>
          </w:p>
        </w:tc>
        <w:tc>
          <w:tcPr>
            <w:tcW w:w="3503" w:type="dxa"/>
            <w:shd w:val="clear" w:color="auto" w:fill="auto"/>
            <w:vAlign w:val="center"/>
          </w:tcPr>
          <w:p w14:paraId="763A99A6" w14:textId="76BF123E" w:rsidR="00E708EF" w:rsidRPr="00D67C65" w:rsidRDefault="00667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RPC 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Khimpromengineering</w:t>
            </w:r>
            <w:proofErr w:type="spellEnd"/>
          </w:p>
        </w:tc>
      </w:tr>
      <w:tr w:rsidR="00E708EF" w:rsidRPr="00D67C65" w14:paraId="10E063E5" w14:textId="77777777">
        <w:tc>
          <w:tcPr>
            <w:tcW w:w="846" w:type="dxa"/>
            <w:vAlign w:val="center"/>
          </w:tcPr>
          <w:p w14:paraId="557E6985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DA303DB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21D7E205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2069E39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2F0EAB2" w14:textId="3B3D6195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Argon</w:t>
            </w:r>
          </w:p>
        </w:tc>
        <w:tc>
          <w:tcPr>
            <w:tcW w:w="3503" w:type="dxa"/>
            <w:vAlign w:val="center"/>
          </w:tcPr>
          <w:p w14:paraId="6F68570C" w14:textId="5F1164D2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Argon</w:t>
            </w:r>
          </w:p>
        </w:tc>
      </w:tr>
      <w:tr w:rsidR="00E708EF" w:rsidRPr="00D67C65" w14:paraId="0B453290" w14:textId="77777777">
        <w:tc>
          <w:tcPr>
            <w:tcW w:w="846" w:type="dxa"/>
            <w:vAlign w:val="center"/>
          </w:tcPr>
          <w:p w14:paraId="0B650E67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3EE64076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2243CDCE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E3B10A2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5AF9E48D" w14:textId="284B7536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Carbon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Composite Materials Plant</w:t>
            </w:r>
          </w:p>
        </w:tc>
        <w:tc>
          <w:tcPr>
            <w:tcW w:w="3503" w:type="dxa"/>
            <w:vAlign w:val="center"/>
          </w:tcPr>
          <w:p w14:paraId="3FC1DCEC" w14:textId="2D6B2EDB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C&amp;CMP</w:t>
            </w:r>
          </w:p>
        </w:tc>
      </w:tr>
      <w:tr w:rsidR="00E708EF" w:rsidRPr="00D67C65" w14:paraId="1BF66575" w14:textId="77777777">
        <w:tc>
          <w:tcPr>
            <w:tcW w:w="846" w:type="dxa"/>
            <w:vAlign w:val="center"/>
          </w:tcPr>
          <w:p w14:paraId="78B17635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B10BC6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C196E19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6A1A061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11928747" w14:textId="5AF67CF9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Alabuga</w:t>
            </w:r>
            <w:proofErr w:type="spellEnd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-Fibre</w:t>
            </w:r>
          </w:p>
        </w:tc>
        <w:tc>
          <w:tcPr>
            <w:tcW w:w="3503" w:type="dxa"/>
            <w:vAlign w:val="center"/>
          </w:tcPr>
          <w:p w14:paraId="3D5C60B2" w14:textId="57339832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Alabuga</w:t>
            </w:r>
            <w:proofErr w:type="spellEnd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-Fibre</w:t>
            </w:r>
          </w:p>
        </w:tc>
      </w:tr>
      <w:tr w:rsidR="00E708EF" w:rsidRPr="00D67C65" w14:paraId="7D6CF010" w14:textId="77777777">
        <w:tc>
          <w:tcPr>
            <w:tcW w:w="846" w:type="dxa"/>
            <w:vAlign w:val="center"/>
          </w:tcPr>
          <w:p w14:paraId="569EF658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B5D7AB1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3C38A14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3901DD9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2AD5EDBE" w14:textId="787638CE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Prepreg – Advanced Composite Materials</w:t>
            </w:r>
          </w:p>
        </w:tc>
        <w:tc>
          <w:tcPr>
            <w:tcW w:w="3503" w:type="dxa"/>
            <w:vAlign w:val="center"/>
          </w:tcPr>
          <w:p w14:paraId="6C0E58AE" w14:textId="1E8D8BA0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Prepreg-ACM</w:t>
            </w:r>
          </w:p>
        </w:tc>
      </w:tr>
      <w:tr w:rsidR="00E708EF" w:rsidRPr="00D67C65" w14:paraId="329E0963" w14:textId="77777777">
        <w:tc>
          <w:tcPr>
            <w:tcW w:w="846" w:type="dxa"/>
            <w:vAlign w:val="center"/>
          </w:tcPr>
          <w:p w14:paraId="57428288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D968AD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3589E51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9BE3ED9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127DF83B" w14:textId="6DA2C360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Prepreg-</w:t>
            </w:r>
            <w:proofErr w:type="spellStart"/>
            <w:r w:rsidR="00FC7E6D"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Dubna</w:t>
            </w:r>
            <w:proofErr w:type="spellEnd"/>
          </w:p>
        </w:tc>
        <w:tc>
          <w:tcPr>
            <w:tcW w:w="3503" w:type="dxa"/>
            <w:vAlign w:val="center"/>
          </w:tcPr>
          <w:p w14:paraId="05A8AA68" w14:textId="412EDABC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Prepreg-</w:t>
            </w:r>
            <w:proofErr w:type="spellStart"/>
            <w:r w:rsidR="00FC7E6D"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Dubna</w:t>
            </w:r>
            <w:proofErr w:type="spellEnd"/>
          </w:p>
        </w:tc>
      </w:tr>
      <w:tr w:rsidR="00E708EF" w:rsidRPr="00D67C65" w14:paraId="24D894BF" w14:textId="77777777">
        <w:tc>
          <w:tcPr>
            <w:tcW w:w="846" w:type="dxa"/>
            <w:vAlign w:val="center"/>
          </w:tcPr>
          <w:p w14:paraId="73DAD7E1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D98C66E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B8CCE4" w:themeFill="accent1" w:themeFillTint="66"/>
          </w:tcPr>
          <w:p w14:paraId="59012ED2" w14:textId="77777777" w:rsidR="00E708EF" w:rsidRPr="00D67C65" w:rsidRDefault="00FC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Engineering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1D6E055C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B8CCE4" w:themeFill="accent1" w:themeFillTint="66"/>
            <w:vAlign w:val="center"/>
          </w:tcPr>
          <w:p w14:paraId="20D05073" w14:textId="1C4771B6" w:rsidR="00E708EF" w:rsidRPr="00D67C65" w:rsidRDefault="006679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ASE Engineering Company</w:t>
            </w:r>
          </w:p>
        </w:tc>
        <w:tc>
          <w:tcPr>
            <w:tcW w:w="3503" w:type="dxa"/>
            <w:shd w:val="clear" w:color="auto" w:fill="B8CCE4" w:themeFill="accent1" w:themeFillTint="66"/>
            <w:vAlign w:val="center"/>
          </w:tcPr>
          <w:p w14:paraId="72AAFDD4" w14:textId="2D98F38D" w:rsidR="00E708EF" w:rsidRPr="00D67C65" w:rsidRDefault="00667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ASE EC</w:t>
            </w:r>
          </w:p>
        </w:tc>
      </w:tr>
      <w:tr w:rsidR="00E708EF" w:rsidRPr="00D67C65" w14:paraId="1BBCD64D" w14:textId="77777777">
        <w:tc>
          <w:tcPr>
            <w:tcW w:w="846" w:type="dxa"/>
            <w:vAlign w:val="center"/>
          </w:tcPr>
          <w:p w14:paraId="23CF1810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ADAEBE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B9847A6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C015929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1AC65A08" w14:textId="03615CF1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ASE Engineering Company</w:t>
            </w:r>
          </w:p>
        </w:tc>
        <w:tc>
          <w:tcPr>
            <w:tcW w:w="3503" w:type="dxa"/>
            <w:vAlign w:val="center"/>
          </w:tcPr>
          <w:p w14:paraId="46789A1B" w14:textId="67A5C1C8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ASE EC</w:t>
            </w:r>
          </w:p>
        </w:tc>
      </w:tr>
      <w:tr w:rsidR="00E708EF" w:rsidRPr="00D67C65" w14:paraId="08DFEF69" w14:textId="77777777">
        <w:tc>
          <w:tcPr>
            <w:tcW w:w="846" w:type="dxa"/>
            <w:shd w:val="clear" w:color="auto" w:fill="auto"/>
            <w:vAlign w:val="center"/>
          </w:tcPr>
          <w:p w14:paraId="36760F4E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A35FA2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33CB7E32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B50295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5B30CD5E" w14:textId="17390D42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Baltic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ASE EC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A4374AC" w14:textId="58D9928E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BB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ASE EC</w:t>
            </w:r>
          </w:p>
        </w:tc>
      </w:tr>
      <w:tr w:rsidR="00E708EF" w:rsidRPr="00D67C65" w14:paraId="24BFCC4F" w14:textId="77777777">
        <w:tc>
          <w:tcPr>
            <w:tcW w:w="846" w:type="dxa"/>
            <w:vAlign w:val="center"/>
          </w:tcPr>
          <w:p w14:paraId="11F04B9D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A918FE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4D4AE19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CBD590A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170D9FCA" w14:textId="5A5FCDC1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Kursk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ASE EC</w:t>
            </w:r>
          </w:p>
        </w:tc>
        <w:tc>
          <w:tcPr>
            <w:tcW w:w="3503" w:type="dxa"/>
            <w:vAlign w:val="center"/>
          </w:tcPr>
          <w:p w14:paraId="00B7C2FB" w14:textId="4E60D17E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KB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ASE EC</w:t>
            </w:r>
          </w:p>
        </w:tc>
      </w:tr>
      <w:tr w:rsidR="00E708EF" w:rsidRPr="00D67C65" w14:paraId="595411B7" w14:textId="77777777">
        <w:tc>
          <w:tcPr>
            <w:tcW w:w="846" w:type="dxa"/>
            <w:vAlign w:val="center"/>
          </w:tcPr>
          <w:p w14:paraId="6D0DC438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42D95A9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23D359A0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E2211CF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7C12255C" w14:textId="2247D7F9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Atomstroyexport</w:t>
            </w:r>
            <w:proofErr w:type="spellEnd"/>
          </w:p>
        </w:tc>
        <w:tc>
          <w:tcPr>
            <w:tcW w:w="3503" w:type="dxa"/>
            <w:vAlign w:val="center"/>
          </w:tcPr>
          <w:p w14:paraId="5F3041AA" w14:textId="46D0BE69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ASE</w:t>
            </w:r>
          </w:p>
        </w:tc>
      </w:tr>
      <w:tr w:rsidR="00E708EF" w:rsidRPr="00D67C65" w14:paraId="7BA2B0F7" w14:textId="77777777">
        <w:tc>
          <w:tcPr>
            <w:tcW w:w="846" w:type="dxa"/>
            <w:vAlign w:val="center"/>
          </w:tcPr>
          <w:p w14:paraId="09387618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6173DA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4A5F036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CFD23B3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164F934D" w14:textId="289EFE16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Atomenergoproekt</w:t>
            </w:r>
          </w:p>
        </w:tc>
        <w:tc>
          <w:tcPr>
            <w:tcW w:w="3503" w:type="dxa"/>
            <w:vAlign w:val="center"/>
          </w:tcPr>
          <w:p w14:paraId="05D29B76" w14:textId="1ADB7EF9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Atomenergoproekt</w:t>
            </w:r>
          </w:p>
        </w:tc>
      </w:tr>
      <w:tr w:rsidR="00E708EF" w:rsidRPr="00D67C65" w14:paraId="7667DB30" w14:textId="77777777">
        <w:tc>
          <w:tcPr>
            <w:tcW w:w="846" w:type="dxa"/>
            <w:vAlign w:val="center"/>
          </w:tcPr>
          <w:p w14:paraId="2B6BEF4A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6C7B196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5F4C12E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9A3B496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50BEF06F" w14:textId="0D1E2804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Balakovo Design and Survey Branch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Atomenergoproekt</w:t>
            </w:r>
          </w:p>
        </w:tc>
        <w:tc>
          <w:tcPr>
            <w:tcW w:w="3503" w:type="dxa"/>
            <w:vAlign w:val="center"/>
          </w:tcPr>
          <w:p w14:paraId="45DACFEF" w14:textId="52EF6433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BDSB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Atomenergoproekt</w:t>
            </w:r>
          </w:p>
        </w:tc>
      </w:tr>
      <w:tr w:rsidR="00E708EF" w:rsidRPr="00D67C65" w14:paraId="0599BD2B" w14:textId="77777777">
        <w:tc>
          <w:tcPr>
            <w:tcW w:w="846" w:type="dxa"/>
            <w:vAlign w:val="center"/>
          </w:tcPr>
          <w:p w14:paraId="0950B8B3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8CA730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9ABE91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31A5334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6A57E01E" w14:textId="71CE000B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Volgograd Design Branch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Atomenergoproekt</w:t>
            </w:r>
          </w:p>
        </w:tc>
        <w:tc>
          <w:tcPr>
            <w:tcW w:w="3503" w:type="dxa"/>
            <w:vAlign w:val="center"/>
          </w:tcPr>
          <w:p w14:paraId="483DCACC" w14:textId="0BA95136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VDB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Atomenergoproekt</w:t>
            </w:r>
          </w:p>
        </w:tc>
      </w:tr>
      <w:tr w:rsidR="00E708EF" w:rsidRPr="00D67C65" w14:paraId="37228271" w14:textId="77777777">
        <w:tc>
          <w:tcPr>
            <w:tcW w:w="846" w:type="dxa"/>
            <w:vAlign w:val="center"/>
          </w:tcPr>
          <w:p w14:paraId="75FAD1EA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32540029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B96EC00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7E8A44D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42F3F1D1" w14:textId="1EFC6836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Desnogorsk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Design and Survey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Atomenergoproekt</w:t>
            </w:r>
          </w:p>
        </w:tc>
        <w:tc>
          <w:tcPr>
            <w:tcW w:w="3503" w:type="dxa"/>
            <w:vAlign w:val="center"/>
          </w:tcPr>
          <w:p w14:paraId="038597F0" w14:textId="5172DAD0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DDSB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Atomenergoproekt</w:t>
            </w:r>
          </w:p>
        </w:tc>
      </w:tr>
      <w:tr w:rsidR="00E708EF" w:rsidRPr="00D67C65" w14:paraId="3207AB08" w14:textId="77777777">
        <w:tc>
          <w:tcPr>
            <w:tcW w:w="846" w:type="dxa"/>
            <w:vAlign w:val="center"/>
          </w:tcPr>
          <w:p w14:paraId="41F301FE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2A0380E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77932F3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486A79E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1CD94E6A" w14:textId="6ABD10A2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Kurchatov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Design and Survey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Atomenergoproekt</w:t>
            </w:r>
          </w:p>
        </w:tc>
        <w:tc>
          <w:tcPr>
            <w:tcW w:w="3503" w:type="dxa"/>
            <w:vAlign w:val="center"/>
          </w:tcPr>
          <w:p w14:paraId="7A628EA8" w14:textId="52CA0CBE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KDSB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Atomenergoproekt</w:t>
            </w:r>
          </w:p>
        </w:tc>
      </w:tr>
      <w:tr w:rsidR="00E708EF" w:rsidRPr="00D67C65" w14:paraId="6FB262AD" w14:textId="77777777">
        <w:tc>
          <w:tcPr>
            <w:tcW w:w="846" w:type="dxa"/>
            <w:vAlign w:val="center"/>
          </w:tcPr>
          <w:p w14:paraId="6B39303D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BFC884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7205BA6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0CDDA3C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56D1C75C" w14:textId="39A5B3ED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Maloyaroslavets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Survey Branch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Atomenergoproekt</w:t>
            </w:r>
          </w:p>
        </w:tc>
        <w:tc>
          <w:tcPr>
            <w:tcW w:w="3503" w:type="dxa"/>
            <w:vAlign w:val="center"/>
          </w:tcPr>
          <w:p w14:paraId="48DA09AF" w14:textId="4C757804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MSB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Atomenergoproekt</w:t>
            </w:r>
          </w:p>
        </w:tc>
      </w:tr>
      <w:tr w:rsidR="00E708EF" w:rsidRPr="00D67C65" w14:paraId="42BFF0C0" w14:textId="77777777">
        <w:tc>
          <w:tcPr>
            <w:tcW w:w="846" w:type="dxa"/>
            <w:vAlign w:val="center"/>
          </w:tcPr>
          <w:p w14:paraId="29807A77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0E6E532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74F39151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F1ACEAE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277C59A" w14:textId="3B04E9B5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Novovoronezh Design and Survey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Atomenergoproekt</w:t>
            </w:r>
          </w:p>
        </w:tc>
        <w:tc>
          <w:tcPr>
            <w:tcW w:w="3503" w:type="dxa"/>
            <w:vAlign w:val="center"/>
          </w:tcPr>
          <w:p w14:paraId="1DEA5B5E" w14:textId="34FAC4D7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NDSB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Atomenergoproekt</w:t>
            </w:r>
          </w:p>
        </w:tc>
      </w:tr>
      <w:tr w:rsidR="00E708EF" w:rsidRPr="00D67C65" w14:paraId="1BF4EBE6" w14:textId="77777777">
        <w:tc>
          <w:tcPr>
            <w:tcW w:w="846" w:type="dxa"/>
            <w:vAlign w:val="center"/>
          </w:tcPr>
          <w:p w14:paraId="5883DA27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554F34B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37065804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96B6E25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6BCAE19A" w14:textId="2246AB3E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Novovoronezh Branch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Atomenergoproekt (</w:t>
            </w: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Vishnevy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Sad Hotel)</w:t>
            </w:r>
          </w:p>
        </w:tc>
        <w:tc>
          <w:tcPr>
            <w:tcW w:w="3503" w:type="dxa"/>
            <w:vAlign w:val="center"/>
          </w:tcPr>
          <w:p w14:paraId="613DD3D8" w14:textId="65646206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NB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Atomenergoproekt (</w:t>
            </w: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Vishnevy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Sad Hotel) </w:t>
            </w:r>
          </w:p>
        </w:tc>
      </w:tr>
      <w:tr w:rsidR="00E708EF" w:rsidRPr="00D67C65" w14:paraId="10F1987A" w14:textId="77777777">
        <w:tc>
          <w:tcPr>
            <w:tcW w:w="846" w:type="dxa"/>
            <w:vAlign w:val="center"/>
          </w:tcPr>
          <w:p w14:paraId="1E0A95A6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71BB289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C9CF236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C04BD2F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19D620E9" w14:textId="551B0569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Administrative Department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Atomenergoproekt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(Novovoronezh)</w:t>
            </w:r>
          </w:p>
        </w:tc>
        <w:tc>
          <w:tcPr>
            <w:tcW w:w="3503" w:type="dxa"/>
            <w:vAlign w:val="center"/>
          </w:tcPr>
          <w:p w14:paraId="5A6FE002" w14:textId="350D4707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Atomenergoproekt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(Novovoronezh)</w:t>
            </w:r>
          </w:p>
        </w:tc>
      </w:tr>
      <w:tr w:rsidR="00E708EF" w:rsidRPr="00D67C65" w14:paraId="5424E6F8" w14:textId="77777777">
        <w:tc>
          <w:tcPr>
            <w:tcW w:w="846" w:type="dxa"/>
            <w:vAlign w:val="center"/>
          </w:tcPr>
          <w:p w14:paraId="1F733B71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2BC1D9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25C804E5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5709345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6E736152" w14:textId="6AAB6AB9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Novovoronezh Branch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Atomenergoproekt – Novovoronezh NPP-2 Construction Directorate</w:t>
            </w:r>
          </w:p>
        </w:tc>
        <w:tc>
          <w:tcPr>
            <w:tcW w:w="3503" w:type="dxa"/>
            <w:vAlign w:val="center"/>
          </w:tcPr>
          <w:p w14:paraId="759E475E" w14:textId="660855E7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NB CD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Atomenergoproekt</w:t>
            </w:r>
          </w:p>
        </w:tc>
      </w:tr>
      <w:tr w:rsidR="00E708EF" w:rsidRPr="00D67C65" w14:paraId="2D429955" w14:textId="77777777">
        <w:tc>
          <w:tcPr>
            <w:tcW w:w="846" w:type="dxa"/>
            <w:vAlign w:val="center"/>
          </w:tcPr>
          <w:p w14:paraId="26BDA1D2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3F5B414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40A455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9133841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2161F60C" w14:textId="3197F3D1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Corporate Property Sales Division of</w:t>
            </w:r>
            <w:r w:rsidR="0046537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Atomenergoproekt (Angarsk)</w:t>
            </w:r>
          </w:p>
        </w:tc>
        <w:tc>
          <w:tcPr>
            <w:tcW w:w="3503" w:type="dxa"/>
            <w:vAlign w:val="center"/>
          </w:tcPr>
          <w:p w14:paraId="4628FB6F" w14:textId="2D7163A1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CPSD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Atomenergoproekt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(Angarsk) </w:t>
            </w:r>
          </w:p>
        </w:tc>
      </w:tr>
      <w:tr w:rsidR="00E708EF" w:rsidRPr="00D67C65" w14:paraId="30484186" w14:textId="77777777">
        <w:tc>
          <w:tcPr>
            <w:tcW w:w="846" w:type="dxa"/>
            <w:vAlign w:val="center"/>
          </w:tcPr>
          <w:p w14:paraId="6F011AB5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86A80E0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48DED33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75A980A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5987790B" w14:textId="7C4A74DB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Trust 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Rosspetsenergomontazh</w:t>
            </w:r>
            <w:proofErr w:type="spellEnd"/>
          </w:p>
        </w:tc>
        <w:tc>
          <w:tcPr>
            <w:tcW w:w="3503" w:type="dxa"/>
            <w:vAlign w:val="center"/>
          </w:tcPr>
          <w:p w14:paraId="3D3B8ACA" w14:textId="6097FAE6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Trest</w:t>
            </w:r>
            <w:proofErr w:type="spellEnd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RosSEM</w:t>
            </w:r>
            <w:proofErr w:type="spellEnd"/>
          </w:p>
        </w:tc>
      </w:tr>
      <w:tr w:rsidR="00E708EF" w:rsidRPr="00D67C65" w14:paraId="05BCD1C7" w14:textId="77777777">
        <w:tc>
          <w:tcPr>
            <w:tcW w:w="846" w:type="dxa"/>
            <w:vAlign w:val="center"/>
          </w:tcPr>
          <w:p w14:paraId="5F0678DC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6577F31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35B74A87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3B2DAB5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F7D3E67" w14:textId="5A5B6903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NIKIMT-Atomstroy</w:t>
            </w:r>
          </w:p>
        </w:tc>
        <w:tc>
          <w:tcPr>
            <w:tcW w:w="3503" w:type="dxa"/>
            <w:vAlign w:val="center"/>
          </w:tcPr>
          <w:p w14:paraId="52CFB76E" w14:textId="2DFC249C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NIKIMT-Atomstroy</w:t>
            </w:r>
          </w:p>
        </w:tc>
      </w:tr>
      <w:tr w:rsidR="00E708EF" w:rsidRPr="00D67C65" w14:paraId="22285960" w14:textId="77777777">
        <w:tc>
          <w:tcPr>
            <w:tcW w:w="846" w:type="dxa"/>
            <w:vAlign w:val="center"/>
          </w:tcPr>
          <w:p w14:paraId="37C87877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0C23769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5D48A3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5C830DB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7C073492" w14:textId="71053C37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NIKIMT Obninsk Engineering Centre (branch of </w:t>
            </w:r>
            <w:r w:rsidR="0066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NIKIMT-Atomstroy)</w:t>
            </w:r>
          </w:p>
        </w:tc>
        <w:tc>
          <w:tcPr>
            <w:tcW w:w="3503" w:type="dxa"/>
            <w:vAlign w:val="center"/>
          </w:tcPr>
          <w:p w14:paraId="3B78BE46" w14:textId="7373AC57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NIKIMT OEC Branch of </w:t>
            </w:r>
            <w:r w:rsidR="0066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NIKIMT-Atomstroy</w:t>
            </w:r>
          </w:p>
        </w:tc>
      </w:tr>
      <w:tr w:rsidR="00E708EF" w:rsidRPr="00D67C65" w14:paraId="7687A82E" w14:textId="77777777">
        <w:tc>
          <w:tcPr>
            <w:tcW w:w="846" w:type="dxa"/>
            <w:vAlign w:val="center"/>
          </w:tcPr>
          <w:p w14:paraId="00F97878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D8F36BB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7A33AB67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B438362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58140EE8" w14:textId="30AE28FB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Directorate at Novovoronezh NPP </w:t>
            </w: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(branch of </w:t>
            </w:r>
            <w:r w:rsidR="0066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NIKIMT-Atomstroy)</w:t>
            </w:r>
          </w:p>
        </w:tc>
        <w:tc>
          <w:tcPr>
            <w:tcW w:w="3503" w:type="dxa"/>
            <w:vAlign w:val="center"/>
          </w:tcPr>
          <w:p w14:paraId="148CBEFD" w14:textId="1E7D78EA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Directorate at Novovoronezh NPP (branch of </w:t>
            </w:r>
            <w:r w:rsidR="0066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NIKIMT-Atomstroy)</w:t>
            </w:r>
          </w:p>
        </w:tc>
      </w:tr>
      <w:tr w:rsidR="00E708EF" w:rsidRPr="00D67C65" w14:paraId="564C82D3" w14:textId="77777777">
        <w:tc>
          <w:tcPr>
            <w:tcW w:w="846" w:type="dxa"/>
            <w:vAlign w:val="center"/>
          </w:tcPr>
          <w:p w14:paraId="4D4BD65C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16B65C1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402B9141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2703311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56405D2" w14:textId="2ED799C3" w:rsidR="00E708EF" w:rsidRPr="00D67C65" w:rsidRDefault="00FC7E6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Directorate at Kursk NPP (branch of </w:t>
            </w:r>
            <w:r w:rsidR="0066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NIKIMT-Atomstroy)</w:t>
            </w:r>
          </w:p>
        </w:tc>
        <w:tc>
          <w:tcPr>
            <w:tcW w:w="3503" w:type="dxa"/>
            <w:vAlign w:val="center"/>
          </w:tcPr>
          <w:p w14:paraId="693FF951" w14:textId="4E106128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Directorate at Kursk NPP (branch of </w:t>
            </w:r>
            <w:r w:rsidR="0066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NIKIMT-Atomstroy)</w:t>
            </w:r>
          </w:p>
        </w:tc>
      </w:tr>
      <w:tr w:rsidR="00E708EF" w:rsidRPr="00D67C65" w14:paraId="5800D0FD" w14:textId="77777777">
        <w:tc>
          <w:tcPr>
            <w:tcW w:w="846" w:type="dxa"/>
            <w:shd w:val="clear" w:color="auto" w:fill="auto"/>
            <w:vAlign w:val="center"/>
          </w:tcPr>
          <w:p w14:paraId="5043AFCB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FBBE21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75DDD3B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10E0C3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548B7048" w14:textId="7E0114BE" w:rsidR="00E708EF" w:rsidRPr="00D67C65" w:rsidRDefault="00FC7E6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VNIPIET Tomsk Design and </w:t>
            </w: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Survey Institute (branch of </w:t>
            </w:r>
            <w:r w:rsidR="0066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NIKIMT-Atomstroy)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045F5306" w14:textId="457765E3" w:rsidR="00E708EF" w:rsidRPr="00D67C65" w:rsidRDefault="00FC7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TPII VNIPIET (branch of </w:t>
            </w:r>
            <w:r w:rsidR="0066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NIKIMT-Atomstroy)</w:t>
            </w:r>
          </w:p>
        </w:tc>
      </w:tr>
      <w:tr w:rsidR="00E708EF" w:rsidRPr="00D67C65" w14:paraId="74CD146C" w14:textId="77777777">
        <w:tc>
          <w:tcPr>
            <w:tcW w:w="846" w:type="dxa"/>
            <w:vAlign w:val="center"/>
          </w:tcPr>
          <w:p w14:paraId="325E6283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9F604F1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E288B16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46C964C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24CEAA24" w14:textId="7B0F18C1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Scientific Research and Design Institute for Energy Technologies ATOMPROEKT</w:t>
            </w:r>
          </w:p>
        </w:tc>
        <w:tc>
          <w:tcPr>
            <w:tcW w:w="3503" w:type="dxa"/>
            <w:vAlign w:val="center"/>
          </w:tcPr>
          <w:p w14:paraId="2761FA53" w14:textId="5E85E23E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ATOMPROEKT</w:t>
            </w:r>
          </w:p>
        </w:tc>
      </w:tr>
      <w:tr w:rsidR="00E708EF" w:rsidRPr="00D67C65" w14:paraId="193EBC49" w14:textId="77777777">
        <w:tc>
          <w:tcPr>
            <w:tcW w:w="846" w:type="dxa"/>
            <w:vAlign w:val="center"/>
          </w:tcPr>
          <w:p w14:paraId="7A955E01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F44466C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94E730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19FAC8F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5ABBBB3" w14:textId="6A2853ED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Saint Petersburg Research and Survey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Institute 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Energoizyskaniya</w:t>
            </w:r>
            <w:proofErr w:type="spellEnd"/>
          </w:p>
        </w:tc>
        <w:tc>
          <w:tcPr>
            <w:tcW w:w="3503" w:type="dxa"/>
            <w:vAlign w:val="center"/>
          </w:tcPr>
          <w:p w14:paraId="284C7C06" w14:textId="39EA6A09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SPb</w:t>
            </w:r>
            <w:proofErr w:type="spellEnd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EIZ</w:t>
            </w:r>
          </w:p>
        </w:tc>
      </w:tr>
      <w:tr w:rsidR="00E708EF" w:rsidRPr="00D67C65" w14:paraId="09B09AF8" w14:textId="77777777">
        <w:tc>
          <w:tcPr>
            <w:tcW w:w="846" w:type="dxa"/>
            <w:vAlign w:val="center"/>
          </w:tcPr>
          <w:p w14:paraId="16CA08A6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FBA90C2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350551F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BDE364B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66D59F47" w14:textId="52D9E87C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Construction and Installation Directorate </w:t>
            </w:r>
            <w:r w:rsidR="008235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No.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503" w:type="dxa"/>
            <w:vAlign w:val="center"/>
          </w:tcPr>
          <w:p w14:paraId="2C4C644D" w14:textId="28B10D15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SMU </w:t>
            </w:r>
            <w:r w:rsidR="008235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No.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E708EF" w:rsidRPr="00D67C65" w14:paraId="03956214" w14:textId="77777777">
        <w:tc>
          <w:tcPr>
            <w:tcW w:w="846" w:type="dxa"/>
            <w:vAlign w:val="center"/>
          </w:tcPr>
          <w:p w14:paraId="5735CA06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5942F4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60E6B499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DAB2A73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7A884196" w14:textId="4157218E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Volgodonsk Installation Directorate</w:t>
            </w:r>
          </w:p>
        </w:tc>
        <w:tc>
          <w:tcPr>
            <w:tcW w:w="3503" w:type="dxa"/>
            <w:vAlign w:val="center"/>
          </w:tcPr>
          <w:p w14:paraId="58490017" w14:textId="464BF77C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VDMU</w:t>
            </w:r>
          </w:p>
        </w:tc>
      </w:tr>
      <w:tr w:rsidR="00E708EF" w:rsidRPr="00D67C65" w14:paraId="5EDD62D0" w14:textId="77777777">
        <w:tc>
          <w:tcPr>
            <w:tcW w:w="846" w:type="dxa"/>
            <w:vAlign w:val="center"/>
          </w:tcPr>
          <w:p w14:paraId="14E04613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AED1234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73E043C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D954943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6328880C" w14:textId="28CA73FA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Energospetsmontazh</w:t>
            </w:r>
          </w:p>
        </w:tc>
        <w:tc>
          <w:tcPr>
            <w:tcW w:w="3503" w:type="dxa"/>
            <w:vAlign w:val="center"/>
          </w:tcPr>
          <w:p w14:paraId="24F8262D" w14:textId="3C9EDD4B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Energospetsmontazh</w:t>
            </w:r>
          </w:p>
        </w:tc>
      </w:tr>
      <w:tr w:rsidR="00E708EF" w:rsidRPr="00D67C65" w14:paraId="0AE0F9CF" w14:textId="77777777">
        <w:tc>
          <w:tcPr>
            <w:tcW w:w="846" w:type="dxa"/>
            <w:vAlign w:val="center"/>
          </w:tcPr>
          <w:p w14:paraId="6E24B6ED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18A9B7C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D7BA16B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AEC3047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32050CA7" w14:textId="29C9C345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Assembly and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Construction Department </w:t>
            </w:r>
            <w:r w:rsidR="008235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No.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 (branch of P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Energospetsmontazh)</w:t>
            </w:r>
          </w:p>
        </w:tc>
        <w:tc>
          <w:tcPr>
            <w:tcW w:w="3503" w:type="dxa"/>
            <w:vAlign w:val="center"/>
          </w:tcPr>
          <w:p w14:paraId="06C33BFC" w14:textId="07F8E79C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MSU-5 (branch of P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ESM)</w:t>
            </w:r>
          </w:p>
        </w:tc>
      </w:tr>
      <w:tr w:rsidR="00E708EF" w:rsidRPr="00D67C65" w14:paraId="0D2A10F8" w14:textId="77777777">
        <w:tc>
          <w:tcPr>
            <w:tcW w:w="846" w:type="dxa"/>
            <w:vAlign w:val="center"/>
          </w:tcPr>
          <w:p w14:paraId="73DC23B5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F52C8B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5EB1F54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81D7CE2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E4CB9C1" w14:textId="30F89CA6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Voronezh Construction Directorate (branch of P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Energospetsmontazh)</w:t>
            </w:r>
          </w:p>
        </w:tc>
        <w:tc>
          <w:tcPr>
            <w:tcW w:w="3503" w:type="dxa"/>
            <w:vAlign w:val="center"/>
          </w:tcPr>
          <w:p w14:paraId="307ED7D0" w14:textId="72C4767E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VUS (branch of P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ESM)</w:t>
            </w:r>
          </w:p>
        </w:tc>
      </w:tr>
      <w:tr w:rsidR="00E708EF" w:rsidRPr="00D67C65" w14:paraId="3A4778B2" w14:textId="77777777">
        <w:tc>
          <w:tcPr>
            <w:tcW w:w="846" w:type="dxa"/>
            <w:vAlign w:val="center"/>
          </w:tcPr>
          <w:p w14:paraId="21D9BBBC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3903D345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62CCCBD7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5B4E5C6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67DFC1A2" w14:textId="5F55908D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Mechanization and Motor Transport Division (branch of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Energospetsmontazh)</w:t>
            </w:r>
          </w:p>
        </w:tc>
        <w:tc>
          <w:tcPr>
            <w:tcW w:w="3503" w:type="dxa"/>
            <w:vAlign w:val="center"/>
          </w:tcPr>
          <w:p w14:paraId="0E14427D" w14:textId="7C4BFB40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UMIAT (branch of P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ESM)</w:t>
            </w:r>
          </w:p>
        </w:tc>
      </w:tr>
      <w:tr w:rsidR="00E708EF" w:rsidRPr="00D67C65" w14:paraId="5DEFAA87" w14:textId="77777777">
        <w:tc>
          <w:tcPr>
            <w:tcW w:w="846" w:type="dxa"/>
            <w:vAlign w:val="center"/>
          </w:tcPr>
          <w:p w14:paraId="62EE22D9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4BBC50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282BAD2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C45C7E1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360E1701" w14:textId="407DAFDB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North-Western Branch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Energospetsmontazh</w:t>
            </w:r>
          </w:p>
        </w:tc>
        <w:tc>
          <w:tcPr>
            <w:tcW w:w="3503" w:type="dxa"/>
            <w:vAlign w:val="center"/>
          </w:tcPr>
          <w:p w14:paraId="55955BCD" w14:textId="3EA64FDC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NWB of P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ESM</w:t>
            </w:r>
          </w:p>
        </w:tc>
      </w:tr>
      <w:tr w:rsidR="00E708EF" w:rsidRPr="00D67C65" w14:paraId="09E82E83" w14:textId="777777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E6DDBD4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797253C" w14:textId="77777777" w:rsidR="00E708EF" w:rsidRPr="00D67C65" w:rsidRDefault="00FC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Life Cycle Back-End (LCBE)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C7C6B1B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3C25AB66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B8CCE4" w:themeFill="accent1" w:themeFillTint="66"/>
            <w:vAlign w:val="center"/>
          </w:tcPr>
          <w:p w14:paraId="0C2D3190" w14:textId="77777777" w:rsidR="00E708EF" w:rsidRPr="00D67C65" w:rsidRDefault="00E708E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3503" w:type="dxa"/>
            <w:shd w:val="clear" w:color="auto" w:fill="B8CCE4" w:themeFill="accent1" w:themeFillTint="66"/>
            <w:vAlign w:val="center"/>
          </w:tcPr>
          <w:p w14:paraId="3CD31C0F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GB"/>
              </w:rPr>
            </w:pPr>
          </w:p>
        </w:tc>
      </w:tr>
      <w:tr w:rsidR="00E708EF" w:rsidRPr="00D67C65" w14:paraId="33C259DB" w14:textId="77777777"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4D20DF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8F2D737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2737286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A15E5F1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522FEF5" w14:textId="1BC70EAD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Mining and Chemical Plant</w:t>
            </w:r>
          </w:p>
        </w:tc>
        <w:tc>
          <w:tcPr>
            <w:tcW w:w="3503" w:type="dxa"/>
            <w:vAlign w:val="center"/>
          </w:tcPr>
          <w:p w14:paraId="2A9BBD85" w14:textId="6C9DC782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MCP</w:t>
            </w:r>
          </w:p>
        </w:tc>
      </w:tr>
      <w:tr w:rsidR="00E708EF" w:rsidRPr="00D67C65" w14:paraId="65C3BA9A" w14:textId="77777777">
        <w:tc>
          <w:tcPr>
            <w:tcW w:w="846" w:type="dxa"/>
            <w:vAlign w:val="center"/>
          </w:tcPr>
          <w:p w14:paraId="41FDE56C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4574949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63A34252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934249A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306CCF22" w14:textId="03C7896C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Radioactive Waste Management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Enterprise RosRAO</w:t>
            </w:r>
          </w:p>
        </w:tc>
        <w:tc>
          <w:tcPr>
            <w:tcW w:w="3503" w:type="dxa"/>
            <w:vAlign w:val="center"/>
          </w:tcPr>
          <w:p w14:paraId="5953251D" w14:textId="3A782004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</w:t>
            </w:r>
          </w:p>
        </w:tc>
      </w:tr>
      <w:tr w:rsidR="00E708EF" w:rsidRPr="00D67C65" w14:paraId="7A0D77DC" w14:textId="77777777">
        <w:tc>
          <w:tcPr>
            <w:tcW w:w="846" w:type="dxa"/>
            <w:vAlign w:val="center"/>
          </w:tcPr>
          <w:p w14:paraId="20DA8375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9F1ED5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12B8B55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E8D1C9D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568F799E" w14:textId="6784E454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General Directorate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</w:t>
            </w:r>
          </w:p>
        </w:tc>
        <w:tc>
          <w:tcPr>
            <w:tcW w:w="3503" w:type="dxa"/>
            <w:vAlign w:val="center"/>
          </w:tcPr>
          <w:p w14:paraId="0DFB3ADA" w14:textId="3BD0CFA4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Directorate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</w:t>
            </w:r>
          </w:p>
        </w:tc>
      </w:tr>
      <w:tr w:rsidR="00E708EF" w:rsidRPr="00D67C65" w14:paraId="6999404C" w14:textId="77777777">
        <w:tc>
          <w:tcPr>
            <w:tcW w:w="846" w:type="dxa"/>
            <w:vAlign w:val="center"/>
          </w:tcPr>
          <w:p w14:paraId="71BC3BBD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D4CB59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62DEA23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202F633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5460D6CF" w14:textId="178370B8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Privolzhsky Region Branch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</w:t>
            </w:r>
          </w:p>
        </w:tc>
        <w:tc>
          <w:tcPr>
            <w:tcW w:w="3503" w:type="dxa"/>
            <w:vAlign w:val="center"/>
          </w:tcPr>
          <w:p w14:paraId="68C1B067" w14:textId="01FEC51B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Privolzhsky Region Branch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</w:t>
            </w:r>
          </w:p>
        </w:tc>
      </w:tr>
      <w:tr w:rsidR="00E708EF" w:rsidRPr="00D67C65" w14:paraId="0EEEBC98" w14:textId="77777777">
        <w:tc>
          <w:tcPr>
            <w:tcW w:w="846" w:type="dxa"/>
            <w:vAlign w:val="center"/>
          </w:tcPr>
          <w:p w14:paraId="37449E7E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E811D6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A525CF4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4C4B044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68AB004F" w14:textId="0E06E8F5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Blagoveschensk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Division of the Privolzhsky Region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</w:t>
            </w:r>
          </w:p>
        </w:tc>
        <w:tc>
          <w:tcPr>
            <w:tcW w:w="3503" w:type="dxa"/>
            <w:vAlign w:val="center"/>
          </w:tcPr>
          <w:p w14:paraId="0337CE37" w14:textId="095A29A4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Blagoveschensk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Division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</w:t>
            </w:r>
          </w:p>
        </w:tc>
      </w:tr>
      <w:tr w:rsidR="00E708EF" w:rsidRPr="00D67C65" w14:paraId="6CEBC64F" w14:textId="77777777">
        <w:tc>
          <w:tcPr>
            <w:tcW w:w="846" w:type="dxa"/>
            <w:vAlign w:val="center"/>
          </w:tcPr>
          <w:p w14:paraId="77C5D7ED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BF9A597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335293DB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1FF1819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324C1AE6" w14:textId="7E1C134D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Kazan Division of the Privolzhsky Region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</w:t>
            </w:r>
          </w:p>
        </w:tc>
        <w:tc>
          <w:tcPr>
            <w:tcW w:w="3503" w:type="dxa"/>
            <w:vAlign w:val="center"/>
          </w:tcPr>
          <w:p w14:paraId="13422E02" w14:textId="7F24A434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Kazan Division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</w:t>
            </w:r>
          </w:p>
        </w:tc>
      </w:tr>
      <w:tr w:rsidR="00E708EF" w:rsidRPr="00D67C65" w14:paraId="687E4A04" w14:textId="77777777">
        <w:tc>
          <w:tcPr>
            <w:tcW w:w="846" w:type="dxa"/>
            <w:vAlign w:val="center"/>
          </w:tcPr>
          <w:p w14:paraId="2C23BEC2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259EE44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7F16A614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2EE4561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50F72BC5" w14:textId="41EFAC31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Kirovo-Chepetsk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Division of the Privolzhsky Region Branch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</w:t>
            </w:r>
          </w:p>
        </w:tc>
        <w:tc>
          <w:tcPr>
            <w:tcW w:w="3503" w:type="dxa"/>
            <w:vAlign w:val="center"/>
          </w:tcPr>
          <w:p w14:paraId="355712F0" w14:textId="7AD46ACB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Kirovo-Chepetsk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Division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</w:t>
            </w:r>
          </w:p>
        </w:tc>
      </w:tr>
      <w:tr w:rsidR="00E708EF" w:rsidRPr="00D67C65" w14:paraId="2CFFFF17" w14:textId="77777777">
        <w:tc>
          <w:tcPr>
            <w:tcW w:w="846" w:type="dxa"/>
            <w:vAlign w:val="center"/>
          </w:tcPr>
          <w:p w14:paraId="4FEA6A92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F074B30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5DC5CB6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1DD77B9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5846EA98" w14:textId="417B5C23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Nizhny Novgorod Division of the Privolzhsky Region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</w:t>
            </w:r>
          </w:p>
        </w:tc>
        <w:tc>
          <w:tcPr>
            <w:tcW w:w="3503" w:type="dxa"/>
            <w:vAlign w:val="center"/>
          </w:tcPr>
          <w:p w14:paraId="014AC8A4" w14:textId="3E62CBE9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Nizhny Novgorod Division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</w:t>
            </w:r>
          </w:p>
        </w:tc>
      </w:tr>
      <w:tr w:rsidR="00E708EF" w:rsidRPr="00D67C65" w14:paraId="18657868" w14:textId="77777777">
        <w:tc>
          <w:tcPr>
            <w:tcW w:w="846" w:type="dxa"/>
            <w:vAlign w:val="center"/>
          </w:tcPr>
          <w:p w14:paraId="73E9E215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E9324F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DFE1E87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8E5F231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688910C6" w14:textId="6FD48251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Samara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Division of the Privolzhsky Region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</w:t>
            </w:r>
          </w:p>
        </w:tc>
        <w:tc>
          <w:tcPr>
            <w:tcW w:w="3503" w:type="dxa"/>
            <w:vAlign w:val="center"/>
          </w:tcPr>
          <w:p w14:paraId="005D5A7F" w14:textId="5ACBE395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Samara Division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</w:t>
            </w:r>
          </w:p>
        </w:tc>
      </w:tr>
      <w:tr w:rsidR="00E708EF" w:rsidRPr="00D67C65" w14:paraId="1F9A9283" w14:textId="77777777">
        <w:tc>
          <w:tcPr>
            <w:tcW w:w="846" w:type="dxa"/>
            <w:vAlign w:val="center"/>
          </w:tcPr>
          <w:p w14:paraId="07C8DF17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02324C4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F465412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813EC8F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5F6728BA" w14:textId="6144825F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Saratov Division of the Privolzhsky Region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</w:t>
            </w:r>
          </w:p>
        </w:tc>
        <w:tc>
          <w:tcPr>
            <w:tcW w:w="3503" w:type="dxa"/>
            <w:vAlign w:val="center"/>
          </w:tcPr>
          <w:p w14:paraId="6ED29492" w14:textId="6B9A2B9D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Saratov Division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</w:t>
            </w:r>
          </w:p>
        </w:tc>
      </w:tr>
      <w:tr w:rsidR="00E708EF" w:rsidRPr="00D67C65" w14:paraId="3E9E43E2" w14:textId="77777777">
        <w:tc>
          <w:tcPr>
            <w:tcW w:w="846" w:type="dxa"/>
            <w:vAlign w:val="center"/>
          </w:tcPr>
          <w:p w14:paraId="07F36D9B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0C087C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524FD0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70B2645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3F882798" w14:textId="42CE8AE9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Leningrad Division of the North-West Region Branch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</w:t>
            </w:r>
          </w:p>
        </w:tc>
        <w:tc>
          <w:tcPr>
            <w:tcW w:w="3503" w:type="dxa"/>
            <w:vAlign w:val="center"/>
          </w:tcPr>
          <w:p w14:paraId="6563BEDE" w14:textId="76CF298A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Leningrad Division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</w:t>
            </w:r>
          </w:p>
        </w:tc>
      </w:tr>
      <w:tr w:rsidR="00E708EF" w:rsidRPr="00D67C65" w14:paraId="44E09939" w14:textId="77777777">
        <w:tc>
          <w:tcPr>
            <w:tcW w:w="846" w:type="dxa"/>
            <w:vAlign w:val="center"/>
          </w:tcPr>
          <w:p w14:paraId="589F0AE5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871CC34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70B3DEFF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F7EE35C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1E50AAE" w14:textId="42F72B60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Murmansk Division of the North-West Region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</w:t>
            </w:r>
          </w:p>
        </w:tc>
        <w:tc>
          <w:tcPr>
            <w:tcW w:w="3503" w:type="dxa"/>
            <w:vAlign w:val="center"/>
          </w:tcPr>
          <w:p w14:paraId="4AD768E9" w14:textId="7EE1B5E9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Murmansk Division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</w:t>
            </w:r>
          </w:p>
        </w:tc>
      </w:tr>
      <w:tr w:rsidR="00E708EF" w:rsidRPr="00D67C65" w14:paraId="4177A723" w14:textId="77777777">
        <w:tc>
          <w:tcPr>
            <w:tcW w:w="846" w:type="dxa"/>
            <w:vAlign w:val="center"/>
          </w:tcPr>
          <w:p w14:paraId="776303BC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C932FF2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25A31914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D05D6A6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64089BF5" w14:textId="79F698F4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Siberian Region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</w:t>
            </w:r>
          </w:p>
        </w:tc>
        <w:tc>
          <w:tcPr>
            <w:tcW w:w="3503" w:type="dxa"/>
            <w:vAlign w:val="center"/>
          </w:tcPr>
          <w:p w14:paraId="6545CA88" w14:textId="11E7E6D6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Siberian Region Branch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</w:t>
            </w:r>
          </w:p>
        </w:tc>
      </w:tr>
      <w:tr w:rsidR="00E708EF" w:rsidRPr="00D67C65" w14:paraId="0CDBAE6D" w14:textId="77777777">
        <w:tc>
          <w:tcPr>
            <w:tcW w:w="846" w:type="dxa"/>
            <w:vAlign w:val="center"/>
          </w:tcPr>
          <w:p w14:paraId="2653BA7D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5261FE7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2A2E09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D8F14D7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51F4BFC" w14:textId="7C9B06F8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Novosibirsk Division of the Siberian Region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</w:t>
            </w:r>
          </w:p>
        </w:tc>
        <w:tc>
          <w:tcPr>
            <w:tcW w:w="3503" w:type="dxa"/>
            <w:vAlign w:val="center"/>
          </w:tcPr>
          <w:p w14:paraId="1CB2A7CA" w14:textId="33317C15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Novosibirsk Division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</w:t>
            </w:r>
          </w:p>
        </w:tc>
      </w:tr>
      <w:tr w:rsidR="00E708EF" w:rsidRPr="00D67C65" w14:paraId="5D150347" w14:textId="77777777">
        <w:tc>
          <w:tcPr>
            <w:tcW w:w="846" w:type="dxa"/>
            <w:vAlign w:val="center"/>
          </w:tcPr>
          <w:p w14:paraId="62BF4E5B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02DF331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DD77B7C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EA93856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2CE3117C" w14:textId="0C77000E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Khabarovsk Division of the Siberian Region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</w:t>
            </w:r>
          </w:p>
        </w:tc>
        <w:tc>
          <w:tcPr>
            <w:tcW w:w="3503" w:type="dxa"/>
            <w:vAlign w:val="center"/>
          </w:tcPr>
          <w:p w14:paraId="3127C09D" w14:textId="48A945EC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Khabarovsk Division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</w:t>
            </w:r>
          </w:p>
        </w:tc>
      </w:tr>
      <w:tr w:rsidR="00E708EF" w:rsidRPr="00D67C65" w14:paraId="30E1490D" w14:textId="77777777">
        <w:tc>
          <w:tcPr>
            <w:tcW w:w="846" w:type="dxa"/>
            <w:vAlign w:val="center"/>
          </w:tcPr>
          <w:p w14:paraId="0A2B9622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52B59F0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2B261FE2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0A1F6D1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1086A857" w14:textId="21CEB66A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Sverdlovsk Division of the Ural Region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</w:t>
            </w:r>
          </w:p>
        </w:tc>
        <w:tc>
          <w:tcPr>
            <w:tcW w:w="3503" w:type="dxa"/>
            <w:vAlign w:val="center"/>
          </w:tcPr>
          <w:p w14:paraId="00A40F08" w14:textId="2876CD04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Sverdlovsk Division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</w:t>
            </w:r>
          </w:p>
        </w:tc>
      </w:tr>
      <w:tr w:rsidR="00E708EF" w:rsidRPr="00D67C65" w14:paraId="72495471" w14:textId="77777777">
        <w:tc>
          <w:tcPr>
            <w:tcW w:w="846" w:type="dxa"/>
            <w:vAlign w:val="center"/>
          </w:tcPr>
          <w:p w14:paraId="4DBC3278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7E8F42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4EEB7A7F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AC73D6B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88BFF33" w14:textId="5A67F988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Chelyabinsk Division of the Ural Region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</w:t>
            </w:r>
          </w:p>
        </w:tc>
        <w:tc>
          <w:tcPr>
            <w:tcW w:w="3503" w:type="dxa"/>
            <w:vAlign w:val="center"/>
          </w:tcPr>
          <w:p w14:paraId="4B4A0908" w14:textId="6B1FEA05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Chelyabinsk Division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</w:t>
            </w:r>
          </w:p>
        </w:tc>
      </w:tr>
      <w:tr w:rsidR="00E708EF" w:rsidRPr="00D67C65" w14:paraId="1444443B" w14:textId="77777777">
        <w:tc>
          <w:tcPr>
            <w:tcW w:w="846" w:type="dxa"/>
            <w:vAlign w:val="center"/>
          </w:tcPr>
          <w:p w14:paraId="02395968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D27A30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24A71360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89F18C6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1C864E86" w14:textId="3AC7924A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Southern Region Branch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</w:t>
            </w:r>
          </w:p>
        </w:tc>
        <w:tc>
          <w:tcPr>
            <w:tcW w:w="3503" w:type="dxa"/>
            <w:vAlign w:val="center"/>
          </w:tcPr>
          <w:p w14:paraId="677F2892" w14:textId="6A8F0D0B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Southern Region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</w:t>
            </w:r>
          </w:p>
        </w:tc>
      </w:tr>
      <w:tr w:rsidR="00E708EF" w:rsidRPr="00D67C65" w14:paraId="6CBD6E40" w14:textId="77777777">
        <w:tc>
          <w:tcPr>
            <w:tcW w:w="846" w:type="dxa"/>
            <w:vAlign w:val="center"/>
          </w:tcPr>
          <w:p w14:paraId="19FA4116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309F9E91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7692F5A4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EE69407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6EC9CFB2" w14:textId="12997FDF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Volgograd Division of the Southern Region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</w:t>
            </w:r>
          </w:p>
        </w:tc>
        <w:tc>
          <w:tcPr>
            <w:tcW w:w="3503" w:type="dxa"/>
            <w:vAlign w:val="center"/>
          </w:tcPr>
          <w:p w14:paraId="43108B51" w14:textId="023A42F9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Volgograd Division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</w:t>
            </w:r>
          </w:p>
        </w:tc>
      </w:tr>
      <w:tr w:rsidR="00E708EF" w:rsidRPr="00D67C65" w14:paraId="50EC2F26" w14:textId="77777777">
        <w:tc>
          <w:tcPr>
            <w:tcW w:w="846" w:type="dxa"/>
            <w:vAlign w:val="center"/>
          </w:tcPr>
          <w:p w14:paraId="3A3B868F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8A5F8C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324612E2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54F361A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ADB60A9" w14:textId="69BB6632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Grozny Division of the Southern Region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</w:t>
            </w:r>
          </w:p>
        </w:tc>
        <w:tc>
          <w:tcPr>
            <w:tcW w:w="3503" w:type="dxa"/>
            <w:vAlign w:val="center"/>
          </w:tcPr>
          <w:p w14:paraId="38C74D45" w14:textId="700039E0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Grozny Division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</w:t>
            </w:r>
          </w:p>
        </w:tc>
      </w:tr>
      <w:tr w:rsidR="00E708EF" w:rsidRPr="00D67C65" w14:paraId="68FBB52D" w14:textId="77777777">
        <w:tc>
          <w:tcPr>
            <w:tcW w:w="846" w:type="dxa"/>
            <w:vAlign w:val="center"/>
          </w:tcPr>
          <w:p w14:paraId="0FD9B1E7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D8AB061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3C9D3B5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6F9C0EE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42242AB7" w14:textId="053474C2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Far Eastern Centre for Radioactive Waste Management (branch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RosRAO)</w:t>
            </w:r>
          </w:p>
        </w:tc>
        <w:tc>
          <w:tcPr>
            <w:tcW w:w="3503" w:type="dxa"/>
            <w:vAlign w:val="center"/>
          </w:tcPr>
          <w:p w14:paraId="00877E0F" w14:textId="09801B08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FEC </w:t>
            </w: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DalRAO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RosRAO)</w:t>
            </w:r>
          </w:p>
        </w:tc>
      </w:tr>
      <w:tr w:rsidR="00E708EF" w:rsidRPr="00D67C65" w14:paraId="29A19F9F" w14:textId="77777777">
        <w:tc>
          <w:tcPr>
            <w:tcW w:w="846" w:type="dxa"/>
            <w:vAlign w:val="center"/>
          </w:tcPr>
          <w:p w14:paraId="1B62743D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B1214E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6FB8224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608DC03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1CED1245" w14:textId="2C9130A1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Centre for Radioactive Waste Management – </w:t>
            </w: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Fokino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Division of the Far Eastern Centre for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Radioactive Waste Management (branch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RosRAO)</w:t>
            </w:r>
          </w:p>
        </w:tc>
        <w:tc>
          <w:tcPr>
            <w:tcW w:w="3503" w:type="dxa"/>
            <w:vAlign w:val="center"/>
          </w:tcPr>
          <w:p w14:paraId="08C2862A" w14:textId="72919001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Fokino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Division of FEC </w:t>
            </w: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DalRAO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(branch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RosRAO)</w:t>
            </w:r>
          </w:p>
        </w:tc>
      </w:tr>
      <w:tr w:rsidR="00E708EF" w:rsidRPr="00D67C65" w14:paraId="3051F00A" w14:textId="77777777">
        <w:tc>
          <w:tcPr>
            <w:tcW w:w="846" w:type="dxa"/>
            <w:vAlign w:val="center"/>
          </w:tcPr>
          <w:p w14:paraId="3875709A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C6D959F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6311A7C9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75EBE9C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48C3326D" w14:textId="3D21D61E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Centre for Radioactive Waste Management – </w:t>
            </w: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Vilyuchinsk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Division of the Far Eastern Centre for Radioactive Waste Management (branch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O)</w:t>
            </w:r>
          </w:p>
        </w:tc>
        <w:tc>
          <w:tcPr>
            <w:tcW w:w="3503" w:type="dxa"/>
            <w:vAlign w:val="center"/>
          </w:tcPr>
          <w:p w14:paraId="52CA2749" w14:textId="26B951FB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Vilyuchinsk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Division of FEC </w:t>
            </w: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DalRAO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(branch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RosRAO)</w:t>
            </w:r>
          </w:p>
        </w:tc>
      </w:tr>
      <w:tr w:rsidR="00E708EF" w:rsidRPr="00D67C65" w14:paraId="3407BC6A" w14:textId="77777777">
        <w:tc>
          <w:tcPr>
            <w:tcW w:w="846" w:type="dxa"/>
            <w:vAlign w:val="center"/>
          </w:tcPr>
          <w:p w14:paraId="52728546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E6FBFE0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7020A7FF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FD9E79C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55971CD1" w14:textId="21466CC2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North-West Centre for Radioactive Waste Management </w:t>
            </w: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SevRAO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RosRAO)</w:t>
            </w:r>
          </w:p>
        </w:tc>
        <w:tc>
          <w:tcPr>
            <w:tcW w:w="3503" w:type="dxa"/>
            <w:vAlign w:val="center"/>
          </w:tcPr>
          <w:p w14:paraId="21397344" w14:textId="62E42E4C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NWC </w:t>
            </w: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SevRAO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RosRAO)</w:t>
            </w:r>
          </w:p>
        </w:tc>
      </w:tr>
      <w:tr w:rsidR="00E708EF" w:rsidRPr="00D67C65" w14:paraId="17C0B1DB" w14:textId="77777777">
        <w:tc>
          <w:tcPr>
            <w:tcW w:w="846" w:type="dxa"/>
            <w:vAlign w:val="center"/>
          </w:tcPr>
          <w:p w14:paraId="27D3F7A4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9D00CD9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D89922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1B8101E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3D4F5313" w14:textId="7AADA236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Centre for Radioactive Waste Management – Guba </w:t>
            </w: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Andreeva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Division of the North-West Centre for Radioactive Waste Management </w:t>
            </w: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SevRAO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RosRAO)</w:t>
            </w:r>
          </w:p>
        </w:tc>
        <w:tc>
          <w:tcPr>
            <w:tcW w:w="3503" w:type="dxa"/>
            <w:vAlign w:val="center"/>
          </w:tcPr>
          <w:p w14:paraId="6179C67E" w14:textId="73450195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Centre for Radioactive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Waste Management – Guba </w:t>
            </w: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Andreeva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Division of NWC </w:t>
            </w: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SevRAO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RosRAO)</w:t>
            </w:r>
          </w:p>
        </w:tc>
      </w:tr>
      <w:tr w:rsidR="00E708EF" w:rsidRPr="00D67C65" w14:paraId="5FD1A5EC" w14:textId="77777777">
        <w:tc>
          <w:tcPr>
            <w:tcW w:w="846" w:type="dxa"/>
            <w:vAlign w:val="center"/>
          </w:tcPr>
          <w:p w14:paraId="5673EF7B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38B7221E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64A4A9F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C197D77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18EF0710" w14:textId="67A25801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Centre for Radioactive Waste Management – </w:t>
            </w: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Gremikha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Division of the North-West Centre </w:t>
            </w: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SevRAO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RosRAO)</w:t>
            </w:r>
          </w:p>
        </w:tc>
        <w:tc>
          <w:tcPr>
            <w:tcW w:w="3503" w:type="dxa"/>
            <w:vAlign w:val="center"/>
          </w:tcPr>
          <w:p w14:paraId="7551D7D3" w14:textId="3F2B49D4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Centre for Radioactive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Waste Management – </w:t>
            </w: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Gremikha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Division of NWC </w:t>
            </w: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SevRAO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RosRAO)</w:t>
            </w:r>
          </w:p>
        </w:tc>
      </w:tr>
      <w:tr w:rsidR="00E708EF" w:rsidRPr="00D67C65" w14:paraId="00DE524B" w14:textId="77777777">
        <w:tc>
          <w:tcPr>
            <w:tcW w:w="846" w:type="dxa"/>
            <w:vAlign w:val="center"/>
          </w:tcPr>
          <w:p w14:paraId="08D73AB6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3F401C7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2F508D6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D60AF8B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513B2B02" w14:textId="1F22B573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Centre for Radioactive Waste Managem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ent – Saida-Guba Division of the North-West Centre </w:t>
            </w: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SevRAO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RosRAO)</w:t>
            </w:r>
          </w:p>
        </w:tc>
        <w:tc>
          <w:tcPr>
            <w:tcW w:w="3503" w:type="dxa"/>
            <w:vAlign w:val="center"/>
          </w:tcPr>
          <w:p w14:paraId="6F3C8C46" w14:textId="03687E41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Centre for Radioactive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Waste Management – Saida-Guba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Division of NWC </w:t>
            </w: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SevRAO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RosRAO)</w:t>
            </w:r>
          </w:p>
        </w:tc>
      </w:tr>
      <w:tr w:rsidR="00E708EF" w:rsidRPr="00D67C65" w14:paraId="0BF8F26B" w14:textId="77777777">
        <w:tc>
          <w:tcPr>
            <w:tcW w:w="846" w:type="dxa"/>
            <w:vAlign w:val="center"/>
          </w:tcPr>
          <w:p w14:paraId="6C07BA45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F81DDA7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34214D5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CA03427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28FDB58E" w14:textId="1BCBF67F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RADON</w:t>
            </w:r>
          </w:p>
        </w:tc>
        <w:tc>
          <w:tcPr>
            <w:tcW w:w="3503" w:type="dxa"/>
            <w:vAlign w:val="center"/>
          </w:tcPr>
          <w:p w14:paraId="282AC5F4" w14:textId="1C99F46F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RADON</w:t>
            </w:r>
          </w:p>
        </w:tc>
      </w:tr>
      <w:tr w:rsidR="00E708EF" w:rsidRPr="00D67C65" w14:paraId="245B5801" w14:textId="77777777">
        <w:tc>
          <w:tcPr>
            <w:tcW w:w="846" w:type="dxa"/>
            <w:vAlign w:val="center"/>
          </w:tcPr>
          <w:p w14:paraId="68789F00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678C2A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1D15479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6A24F8B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3BD25A11" w14:textId="7CC8D8DC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SPC Office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RADON</w:t>
            </w:r>
          </w:p>
        </w:tc>
        <w:tc>
          <w:tcPr>
            <w:tcW w:w="3503" w:type="dxa"/>
            <w:vAlign w:val="center"/>
          </w:tcPr>
          <w:p w14:paraId="0FD61E76" w14:textId="37D800B3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SPC Office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RADON</w:t>
            </w:r>
          </w:p>
        </w:tc>
      </w:tr>
      <w:tr w:rsidR="00E708EF" w:rsidRPr="00D67C65" w14:paraId="098DF6E3" w14:textId="77777777">
        <w:tc>
          <w:tcPr>
            <w:tcW w:w="846" w:type="dxa"/>
            <w:vAlign w:val="center"/>
          </w:tcPr>
          <w:p w14:paraId="5F4BEE9C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F0DC51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4E4FDFB2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9459ABC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2E4E0DCB" w14:textId="2AA989FD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RADON, 2/14, 7th Rostovsky Lane, Moscow</w:t>
            </w:r>
          </w:p>
        </w:tc>
        <w:tc>
          <w:tcPr>
            <w:tcW w:w="3503" w:type="dxa"/>
            <w:vAlign w:val="center"/>
          </w:tcPr>
          <w:p w14:paraId="0FD8C1C2" w14:textId="63C896B3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RADON,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2/14, 7th Rostovsky Lane,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Moscow</w:t>
            </w:r>
          </w:p>
        </w:tc>
      </w:tr>
      <w:tr w:rsidR="00E708EF" w:rsidRPr="00D67C65" w14:paraId="77E6C4F7" w14:textId="77777777">
        <w:tc>
          <w:tcPr>
            <w:tcW w:w="846" w:type="dxa"/>
            <w:vAlign w:val="center"/>
          </w:tcPr>
          <w:p w14:paraId="264519EA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3FFE95E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4BA8A04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F1A8C0E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587BC602" w14:textId="373882DA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RADON, 87/1 bldg. 1-6, 12, 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Volokolamskoye</w:t>
            </w:r>
            <w:proofErr w:type="spellEnd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Highway, Moscow</w:t>
            </w:r>
          </w:p>
        </w:tc>
        <w:tc>
          <w:tcPr>
            <w:tcW w:w="3503" w:type="dxa"/>
            <w:vAlign w:val="center"/>
          </w:tcPr>
          <w:p w14:paraId="1F681B29" w14:textId="4E938398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RADON, 87/1 bldg. 1-6, 12, 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Volokolamskoye</w:t>
            </w:r>
            <w:proofErr w:type="spellEnd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Highway, Moscow</w:t>
            </w:r>
          </w:p>
        </w:tc>
      </w:tr>
      <w:tr w:rsidR="00E708EF" w:rsidRPr="00D67C65" w14:paraId="6D712E43" w14:textId="77777777">
        <w:tc>
          <w:tcPr>
            <w:tcW w:w="846" w:type="dxa"/>
            <w:vAlign w:val="center"/>
          </w:tcPr>
          <w:p w14:paraId="6B1F2619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5057C5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E80587E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CCFC4C5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49BCA217" w14:textId="19B40F00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RADON, 25B, 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Vagonoremontnaya</w:t>
            </w:r>
            <w:proofErr w:type="spellEnd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Street, Moscow</w:t>
            </w:r>
          </w:p>
        </w:tc>
        <w:tc>
          <w:tcPr>
            <w:tcW w:w="3503" w:type="dxa"/>
            <w:vAlign w:val="center"/>
          </w:tcPr>
          <w:p w14:paraId="643C03F8" w14:textId="216A54DB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RADON,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25B, 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Vagonoremontnaya</w:t>
            </w:r>
            <w:proofErr w:type="spellEnd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Street, Moscow</w:t>
            </w:r>
          </w:p>
        </w:tc>
      </w:tr>
      <w:tr w:rsidR="00E708EF" w:rsidRPr="00D67C65" w14:paraId="1FD36A2D" w14:textId="77777777">
        <w:tc>
          <w:tcPr>
            <w:tcW w:w="846" w:type="dxa"/>
            <w:shd w:val="clear" w:color="auto" w:fill="auto"/>
            <w:vAlign w:val="center"/>
          </w:tcPr>
          <w:p w14:paraId="2A08B322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ACCDD52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0534E96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A8205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AD621" w14:textId="2F2F7BDF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Pilot and Demonstration Centre for Decommissioning of Uranium-Graphite Nuclear Reactors</w:t>
            </w:r>
          </w:p>
        </w:tc>
        <w:tc>
          <w:tcPr>
            <w:tcW w:w="3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58170" w14:textId="34900D62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PDC UGR</w:t>
            </w:r>
          </w:p>
        </w:tc>
      </w:tr>
      <w:tr w:rsidR="00E708EF" w:rsidRPr="00D67C65" w14:paraId="7E43837D" w14:textId="77777777">
        <w:tc>
          <w:tcPr>
            <w:tcW w:w="846" w:type="dxa"/>
            <w:vAlign w:val="center"/>
          </w:tcPr>
          <w:p w14:paraId="0C9CF493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C5F7607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53FE772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F9EF8D3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tcBorders>
              <w:top w:val="single" w:sz="4" w:space="0" w:color="auto"/>
            </w:tcBorders>
            <w:vAlign w:val="center"/>
          </w:tcPr>
          <w:p w14:paraId="00BC8C99" w14:textId="2559A9FF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National Operator for Radioactive Waste Management</w:t>
            </w:r>
          </w:p>
        </w:tc>
        <w:tc>
          <w:tcPr>
            <w:tcW w:w="3503" w:type="dxa"/>
            <w:tcBorders>
              <w:top w:val="single" w:sz="4" w:space="0" w:color="auto"/>
            </w:tcBorders>
            <w:vAlign w:val="center"/>
          </w:tcPr>
          <w:p w14:paraId="5C6A8A2B" w14:textId="27BBDA1B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RWM</w:t>
            </w:r>
          </w:p>
        </w:tc>
      </w:tr>
      <w:tr w:rsidR="00E708EF" w:rsidRPr="00D67C65" w14:paraId="37AE1B63" w14:textId="77777777">
        <w:tc>
          <w:tcPr>
            <w:tcW w:w="846" w:type="dxa"/>
            <w:vAlign w:val="center"/>
          </w:tcPr>
          <w:p w14:paraId="7F183EFA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03504A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6D00D3BC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3C7B54D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2F833B4B" w14:textId="7758B3C5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Dimitrovgrad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National Operator for Radioactive Waste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  <w:tc>
          <w:tcPr>
            <w:tcW w:w="3503" w:type="dxa"/>
            <w:vAlign w:val="center"/>
          </w:tcPr>
          <w:p w14:paraId="58866A6F" w14:textId="086824D5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Dimitrovgrad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RWM</w:t>
            </w:r>
          </w:p>
        </w:tc>
      </w:tr>
      <w:tr w:rsidR="00E708EF" w:rsidRPr="00D67C65" w14:paraId="3AD9A483" w14:textId="77777777">
        <w:tc>
          <w:tcPr>
            <w:tcW w:w="846" w:type="dxa"/>
            <w:vAlign w:val="center"/>
          </w:tcPr>
          <w:p w14:paraId="2D5D707E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4B16F35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6043180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9EBCF0B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6672C724" w14:textId="72FB640C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Seversk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National Operator for Radioactive Waste Management</w:t>
            </w:r>
          </w:p>
        </w:tc>
        <w:tc>
          <w:tcPr>
            <w:tcW w:w="3503" w:type="dxa"/>
            <w:vAlign w:val="center"/>
          </w:tcPr>
          <w:p w14:paraId="4C24CD02" w14:textId="1A541047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Seversk Branch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RWM</w:t>
            </w:r>
          </w:p>
        </w:tc>
      </w:tr>
      <w:tr w:rsidR="00E708EF" w:rsidRPr="00D67C65" w14:paraId="5FE6B545" w14:textId="77777777">
        <w:tc>
          <w:tcPr>
            <w:tcW w:w="846" w:type="dxa"/>
            <w:vAlign w:val="center"/>
          </w:tcPr>
          <w:p w14:paraId="4A8906D0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5D72F82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2B464ED1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34A716E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19EE6A12" w14:textId="15F5EC1C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Novouralsk Department of the Seversk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National Operator for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Radioactive Waste Management</w:t>
            </w:r>
          </w:p>
        </w:tc>
        <w:tc>
          <w:tcPr>
            <w:tcW w:w="3503" w:type="dxa"/>
            <w:vAlign w:val="center"/>
          </w:tcPr>
          <w:p w14:paraId="3192983A" w14:textId="575663E9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Novouralsk Department of the Seversk Branch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RWM</w:t>
            </w:r>
          </w:p>
        </w:tc>
      </w:tr>
      <w:tr w:rsidR="00E708EF" w:rsidRPr="00D67C65" w14:paraId="565F2183" w14:textId="77777777">
        <w:tc>
          <w:tcPr>
            <w:tcW w:w="846" w:type="dxa"/>
            <w:vAlign w:val="center"/>
          </w:tcPr>
          <w:p w14:paraId="30C50DDB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2B152B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37BF0D40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76C10C4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47CBF1BD" w14:textId="4ABB675D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Zheleznogorsk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National Operator for Radioactive Waste Management</w:t>
            </w:r>
          </w:p>
        </w:tc>
        <w:tc>
          <w:tcPr>
            <w:tcW w:w="3503" w:type="dxa"/>
            <w:vAlign w:val="center"/>
          </w:tcPr>
          <w:p w14:paraId="7605C4E3" w14:textId="4F438B87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Zheleznogorsk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RWM</w:t>
            </w:r>
          </w:p>
        </w:tc>
      </w:tr>
      <w:tr w:rsidR="00E708EF" w:rsidRPr="00D67C65" w14:paraId="6A46AFB4" w14:textId="77777777">
        <w:tc>
          <w:tcPr>
            <w:tcW w:w="846" w:type="dxa"/>
            <w:vAlign w:val="center"/>
          </w:tcPr>
          <w:p w14:paraId="1A9591E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70B39A9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B8CCE4" w:themeFill="accent1" w:themeFillTint="66"/>
          </w:tcPr>
          <w:p w14:paraId="04AFF412" w14:textId="591CBDC5" w:rsidR="00E708EF" w:rsidRPr="00D67C65" w:rsidRDefault="00667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Science and Innovations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6D330AC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B8CCE4" w:themeFill="accent1" w:themeFillTint="66"/>
            <w:vAlign w:val="center"/>
          </w:tcPr>
          <w:p w14:paraId="5A30CBD5" w14:textId="7646E8DB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Science and Innovations</w:t>
            </w:r>
          </w:p>
        </w:tc>
        <w:tc>
          <w:tcPr>
            <w:tcW w:w="3503" w:type="dxa"/>
            <w:shd w:val="clear" w:color="auto" w:fill="B8CCE4" w:themeFill="accent1" w:themeFillTint="66"/>
            <w:vAlign w:val="center"/>
          </w:tcPr>
          <w:p w14:paraId="1D0880EC" w14:textId="13F79FFA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Science and Innovations</w:t>
            </w:r>
          </w:p>
        </w:tc>
      </w:tr>
      <w:tr w:rsidR="00E708EF" w:rsidRPr="00D67C65" w14:paraId="712EE8AF" w14:textId="77777777">
        <w:tc>
          <w:tcPr>
            <w:tcW w:w="846" w:type="dxa"/>
            <w:vAlign w:val="center"/>
          </w:tcPr>
          <w:p w14:paraId="34CF81A8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7ADC7C6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0D5C42F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3D3FCF8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169C6AEC" w14:textId="0D147185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 Institute of Nuclear Materials</w:t>
            </w:r>
          </w:p>
        </w:tc>
        <w:tc>
          <w:tcPr>
            <w:tcW w:w="3503" w:type="dxa"/>
            <w:vAlign w:val="center"/>
          </w:tcPr>
          <w:p w14:paraId="09BEA0E3" w14:textId="77856903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INM</w:t>
            </w:r>
          </w:p>
        </w:tc>
      </w:tr>
      <w:tr w:rsidR="00E708EF" w:rsidRPr="00D67C65" w14:paraId="15539CC3" w14:textId="77777777">
        <w:tc>
          <w:tcPr>
            <w:tcW w:w="846" w:type="dxa"/>
            <w:vAlign w:val="center"/>
          </w:tcPr>
          <w:p w14:paraId="2FA17D52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15178B2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D903090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FA3CD5D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7A0A6CCE" w14:textId="1AE6EBDB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State Scientific Centre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Russian Federation – 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Leypunsky</w:t>
            </w:r>
            <w:proofErr w:type="spellEnd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Institute for Physics and Power Engineering</w:t>
            </w:r>
          </w:p>
        </w:tc>
        <w:tc>
          <w:tcPr>
            <w:tcW w:w="3503" w:type="dxa"/>
            <w:vAlign w:val="center"/>
          </w:tcPr>
          <w:p w14:paraId="7CFD1D22" w14:textId="2E030958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IPPE</w:t>
            </w:r>
          </w:p>
        </w:tc>
      </w:tr>
      <w:tr w:rsidR="00E708EF" w:rsidRPr="00D67C65" w14:paraId="28433D6E" w14:textId="77777777">
        <w:tc>
          <w:tcPr>
            <w:tcW w:w="846" w:type="dxa"/>
            <w:vAlign w:val="center"/>
          </w:tcPr>
          <w:p w14:paraId="43B19E9C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01EA23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242B04B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371CE37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5000EAD3" w14:textId="664609A3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Federal State Research and Design Institute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Rare Metal Industry</w:t>
            </w:r>
          </w:p>
        </w:tc>
        <w:tc>
          <w:tcPr>
            <w:tcW w:w="3503" w:type="dxa"/>
            <w:vAlign w:val="center"/>
          </w:tcPr>
          <w:p w14:paraId="4E3D7F23" w14:textId="3A8352B7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GIREDMET</w:t>
            </w:r>
          </w:p>
        </w:tc>
      </w:tr>
      <w:tr w:rsidR="00E708EF" w:rsidRPr="00D67C65" w14:paraId="405CC522" w14:textId="77777777">
        <w:tc>
          <w:tcPr>
            <w:tcW w:w="846" w:type="dxa"/>
            <w:shd w:val="clear" w:color="auto" w:fill="auto"/>
            <w:vAlign w:val="center"/>
          </w:tcPr>
          <w:p w14:paraId="36986507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F687CA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36822A72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A317DA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1DD6E821" w14:textId="01F5774E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Scientific Research Institute of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Chemical Technology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5893FCF9" w14:textId="1FA26878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VNIIHT</w:t>
            </w:r>
          </w:p>
        </w:tc>
      </w:tr>
      <w:tr w:rsidR="00E708EF" w:rsidRPr="00D67C65" w14:paraId="0E6F4632" w14:textId="77777777">
        <w:tc>
          <w:tcPr>
            <w:tcW w:w="846" w:type="dxa"/>
            <w:shd w:val="clear" w:color="auto" w:fill="auto"/>
            <w:vAlign w:val="center"/>
          </w:tcPr>
          <w:p w14:paraId="420379AD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A5FB0E6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6412333B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4449CF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40873440" w14:textId="5A8027EE" w:rsidR="00E708EF" w:rsidRPr="00D67C65" w:rsidRDefault="00FC7E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Experimental Chemical Technology Plant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VNIIHT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1DEC546B" w14:textId="777A0372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ECTP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VNIIHT</w:t>
            </w:r>
          </w:p>
        </w:tc>
      </w:tr>
      <w:tr w:rsidR="00E708EF" w:rsidRPr="00D67C65" w14:paraId="2A329BB6" w14:textId="77777777">
        <w:tc>
          <w:tcPr>
            <w:tcW w:w="846" w:type="dxa"/>
            <w:vAlign w:val="center"/>
          </w:tcPr>
          <w:p w14:paraId="5DE49DEA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68B0B3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3F3A752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0AD4524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5242461A" w14:textId="0CD47F72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State Research Centre of the Russian Federation – 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Troitsk</w:t>
            </w:r>
            <w:proofErr w:type="spellEnd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Institute for Innovation and Fusion Research</w:t>
            </w:r>
          </w:p>
        </w:tc>
        <w:tc>
          <w:tcPr>
            <w:tcW w:w="3503" w:type="dxa"/>
            <w:vAlign w:val="center"/>
          </w:tcPr>
          <w:p w14:paraId="53882CFC" w14:textId="17063319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SRC RF TRINITI</w:t>
            </w:r>
          </w:p>
        </w:tc>
      </w:tr>
      <w:tr w:rsidR="00E708EF" w:rsidRPr="00D67C65" w14:paraId="10D24025" w14:textId="77777777">
        <w:tc>
          <w:tcPr>
            <w:tcW w:w="846" w:type="dxa"/>
            <w:vAlign w:val="center"/>
          </w:tcPr>
          <w:p w14:paraId="728C58A0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D30E53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27D648D2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2B471F6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3F84C3C2" w14:textId="305E996B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Scientific Research Institute Scientific Industrial Association LUCH</w:t>
            </w:r>
          </w:p>
        </w:tc>
        <w:tc>
          <w:tcPr>
            <w:tcW w:w="3503" w:type="dxa"/>
            <w:vAlign w:val="center"/>
          </w:tcPr>
          <w:p w14:paraId="6356B7B3" w14:textId="3428ACEA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SRI SIA LUCH</w:t>
            </w:r>
          </w:p>
        </w:tc>
      </w:tr>
      <w:tr w:rsidR="00E708EF" w:rsidRPr="00D67C65" w14:paraId="30004085" w14:textId="77777777">
        <w:tc>
          <w:tcPr>
            <w:tcW w:w="846" w:type="dxa"/>
            <w:vAlign w:val="center"/>
          </w:tcPr>
          <w:p w14:paraId="6CF3976B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804C4C1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49FCF4B5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844A05E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4BC8FD1B" w14:textId="65707932" w:rsidR="00E708EF" w:rsidRPr="00D67C65" w:rsidRDefault="00FC7E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Protvino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Scientific Research Institute Scientific Industrial Association LUCH </w:t>
            </w:r>
          </w:p>
        </w:tc>
        <w:tc>
          <w:tcPr>
            <w:tcW w:w="3503" w:type="dxa"/>
            <w:vAlign w:val="center"/>
          </w:tcPr>
          <w:p w14:paraId="18F2A713" w14:textId="6D27A565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Protvino</w:t>
            </w:r>
            <w:proofErr w:type="spellEnd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Branch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FSUE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SRI SIA LUCH</w:t>
            </w:r>
          </w:p>
        </w:tc>
      </w:tr>
      <w:tr w:rsidR="00E708EF" w:rsidRPr="00D67C65" w14:paraId="609CB063" w14:textId="77777777">
        <w:tc>
          <w:tcPr>
            <w:tcW w:w="846" w:type="dxa"/>
            <w:vAlign w:val="center"/>
          </w:tcPr>
          <w:p w14:paraId="14B80623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2D01BB1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34C3513C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4102F0E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3BEA1822" w14:textId="1595543C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State Scientific Centre – Research Institute of Atomic Reactors </w:t>
            </w:r>
          </w:p>
        </w:tc>
        <w:tc>
          <w:tcPr>
            <w:tcW w:w="3503" w:type="dxa"/>
            <w:vAlign w:val="center"/>
          </w:tcPr>
          <w:p w14:paraId="1EACA758" w14:textId="0B55C401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SSC RIAR</w:t>
            </w:r>
          </w:p>
        </w:tc>
      </w:tr>
      <w:tr w:rsidR="00E708EF" w:rsidRPr="00D67C65" w14:paraId="71BE9787" w14:textId="77777777">
        <w:tc>
          <w:tcPr>
            <w:tcW w:w="846" w:type="dxa"/>
            <w:vAlign w:val="center"/>
          </w:tcPr>
          <w:p w14:paraId="7627A280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991EED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E84FFD5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F5751A9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3E4C4F2" w14:textId="4D26CB1C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Research Institute of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Graphite-Based Materials 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NIIgrafit</w:t>
            </w:r>
            <w:proofErr w:type="spellEnd"/>
          </w:p>
        </w:tc>
        <w:tc>
          <w:tcPr>
            <w:tcW w:w="3503" w:type="dxa"/>
            <w:vAlign w:val="center"/>
          </w:tcPr>
          <w:p w14:paraId="7A6437D3" w14:textId="2643ADC7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NIIgrafit</w:t>
            </w:r>
            <w:proofErr w:type="spellEnd"/>
          </w:p>
        </w:tc>
      </w:tr>
      <w:tr w:rsidR="00E708EF" w:rsidRPr="00D67C65" w14:paraId="320DB3A9" w14:textId="77777777">
        <w:tc>
          <w:tcPr>
            <w:tcW w:w="846" w:type="dxa"/>
            <w:vAlign w:val="center"/>
          </w:tcPr>
          <w:p w14:paraId="37C81C3E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2F0364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245F7E77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E835CF0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10916EDB" w14:textId="6263CD21" w:rsidR="00E708EF" w:rsidRPr="00D67C65" w:rsidRDefault="006679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 Institute of Scientific Instruments</w:t>
            </w:r>
          </w:p>
        </w:tc>
        <w:tc>
          <w:tcPr>
            <w:tcW w:w="3503" w:type="dxa"/>
            <w:vAlign w:val="center"/>
          </w:tcPr>
          <w:p w14:paraId="36569137" w14:textId="76A288E0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RISI</w:t>
            </w:r>
          </w:p>
        </w:tc>
      </w:tr>
      <w:tr w:rsidR="00E708EF" w:rsidRPr="00D67C65" w14:paraId="1AC8713F" w14:textId="77777777">
        <w:tc>
          <w:tcPr>
            <w:tcW w:w="846" w:type="dxa"/>
            <w:shd w:val="clear" w:color="auto" w:fill="auto"/>
            <w:vAlign w:val="center"/>
          </w:tcPr>
          <w:p w14:paraId="52B23B93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AA466CC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30086545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21D4A5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25E789D8" w14:textId="7DA196A7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Khlopin</w:t>
            </w:r>
            <w:proofErr w:type="spellEnd"/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Radium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Institute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3E9FFD62" w14:textId="73CA7000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Khlopin</w:t>
            </w:r>
            <w:proofErr w:type="spellEnd"/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Radium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Institute</w:t>
            </w:r>
          </w:p>
        </w:tc>
      </w:tr>
      <w:tr w:rsidR="00E708EF" w:rsidRPr="00D67C65" w14:paraId="75CB02CE" w14:textId="77777777">
        <w:tc>
          <w:tcPr>
            <w:tcW w:w="846" w:type="dxa"/>
            <w:shd w:val="clear" w:color="auto" w:fill="B8CCE4" w:themeFill="accent1" w:themeFillTint="66"/>
            <w:vAlign w:val="center"/>
          </w:tcPr>
          <w:p w14:paraId="16AD2CCB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gridSpan w:val="2"/>
            <w:shd w:val="clear" w:color="auto" w:fill="B8CCE4" w:themeFill="accent1" w:themeFillTint="66"/>
          </w:tcPr>
          <w:p w14:paraId="0C9C3659" w14:textId="77777777" w:rsidR="00E708EF" w:rsidRPr="00D67C65" w:rsidRDefault="00FC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Administration, maintenance and service infrastructure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5FDDBC90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B8CCE4" w:themeFill="accent1" w:themeFillTint="66"/>
            <w:vAlign w:val="center"/>
          </w:tcPr>
          <w:p w14:paraId="5897BE0C" w14:textId="77777777" w:rsidR="00E708EF" w:rsidRPr="00D67C65" w:rsidRDefault="00E708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03" w:type="dxa"/>
            <w:shd w:val="clear" w:color="auto" w:fill="B8CCE4" w:themeFill="accent1" w:themeFillTint="66"/>
            <w:vAlign w:val="center"/>
          </w:tcPr>
          <w:p w14:paraId="5062B51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708EF" w:rsidRPr="00D67C65" w14:paraId="09945456" w14:textId="77777777">
        <w:tc>
          <w:tcPr>
            <w:tcW w:w="846" w:type="dxa"/>
            <w:vAlign w:val="center"/>
          </w:tcPr>
          <w:p w14:paraId="0837A0E9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924B8B9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70CF863E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45DEE16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2839BAF" w14:textId="47115F05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Alliancetransatom</w:t>
            </w:r>
            <w:proofErr w:type="spellEnd"/>
          </w:p>
        </w:tc>
        <w:tc>
          <w:tcPr>
            <w:tcW w:w="3503" w:type="dxa"/>
            <w:vAlign w:val="center"/>
          </w:tcPr>
          <w:p w14:paraId="0DF84C50" w14:textId="755F4185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ATA</w:t>
            </w:r>
          </w:p>
        </w:tc>
      </w:tr>
      <w:tr w:rsidR="00E708EF" w:rsidRPr="00D67C65" w14:paraId="61460A59" w14:textId="77777777">
        <w:tc>
          <w:tcPr>
            <w:tcW w:w="846" w:type="dxa"/>
            <w:vAlign w:val="center"/>
          </w:tcPr>
          <w:p w14:paraId="1A74255C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4CA0426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50E1BD2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94DFE11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10187D30" w14:textId="667EE8FD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Branch </w:t>
            </w:r>
            <w:r w:rsidR="0082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No. </w:t>
            </w: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 of </w:t>
            </w:r>
            <w:r w:rsidR="0066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JSC </w:t>
            </w:r>
            <w:proofErr w:type="spellStart"/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Alliancetransatom</w:t>
            </w:r>
            <w:proofErr w:type="spellEnd"/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in Dimitrovgrad</w:t>
            </w:r>
          </w:p>
        </w:tc>
        <w:tc>
          <w:tcPr>
            <w:tcW w:w="3503" w:type="dxa"/>
            <w:vAlign w:val="center"/>
          </w:tcPr>
          <w:p w14:paraId="168757F5" w14:textId="2DBD2A19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Branch </w:t>
            </w:r>
            <w:r w:rsidR="0082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No. </w:t>
            </w: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 of </w:t>
            </w:r>
            <w:r w:rsidR="0066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ATA </w:t>
            </w: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in Dimitrovgrad</w:t>
            </w:r>
          </w:p>
        </w:tc>
      </w:tr>
      <w:tr w:rsidR="00E708EF" w:rsidRPr="00D67C65" w14:paraId="6FDA7D7F" w14:textId="77777777">
        <w:tc>
          <w:tcPr>
            <w:tcW w:w="846" w:type="dxa"/>
            <w:vAlign w:val="center"/>
          </w:tcPr>
          <w:p w14:paraId="5707E8F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5808C57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14:paraId="0F94CC30" w14:textId="77777777" w:rsidR="00E708EF" w:rsidRPr="00D67C65" w:rsidRDefault="00FC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ITPC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5A69F419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B8CCE4" w:themeFill="accent1" w:themeFillTint="66"/>
            <w:vAlign w:val="center"/>
          </w:tcPr>
          <w:p w14:paraId="2DC658CC" w14:textId="2FAAC36D" w:rsidR="00E708EF" w:rsidRPr="00D67C65" w:rsidRDefault="006679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Integrated Thermal Power Company</w:t>
            </w:r>
          </w:p>
        </w:tc>
        <w:tc>
          <w:tcPr>
            <w:tcW w:w="3503" w:type="dxa"/>
            <w:shd w:val="clear" w:color="auto" w:fill="B8CCE4" w:themeFill="accent1" w:themeFillTint="66"/>
            <w:vAlign w:val="center"/>
          </w:tcPr>
          <w:p w14:paraId="2D494B4C" w14:textId="4240B073" w:rsidR="00E708EF" w:rsidRPr="00D67C65" w:rsidRDefault="00667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ITPC</w:t>
            </w:r>
          </w:p>
        </w:tc>
      </w:tr>
      <w:tr w:rsidR="00E708EF" w:rsidRPr="00D67C65" w14:paraId="329F54C4" w14:textId="77777777">
        <w:tc>
          <w:tcPr>
            <w:tcW w:w="846" w:type="dxa"/>
            <w:vAlign w:val="center"/>
          </w:tcPr>
          <w:p w14:paraId="2C0D57A4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6E7F4A4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BA0E4AF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671F4C0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1CC7482A" w14:textId="0493BCEF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Integrated Thermal Power Company</w:t>
            </w:r>
          </w:p>
        </w:tc>
        <w:tc>
          <w:tcPr>
            <w:tcW w:w="3503" w:type="dxa"/>
            <w:vAlign w:val="center"/>
          </w:tcPr>
          <w:p w14:paraId="242821A4" w14:textId="1D9F25B3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ITPC</w:t>
            </w:r>
          </w:p>
        </w:tc>
      </w:tr>
      <w:tr w:rsidR="00E708EF" w:rsidRPr="00D67C65" w14:paraId="396A8E25" w14:textId="77777777">
        <w:tc>
          <w:tcPr>
            <w:tcW w:w="846" w:type="dxa"/>
            <w:vAlign w:val="center"/>
          </w:tcPr>
          <w:p w14:paraId="2583A1EC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5E78F7C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F785D17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7981B6A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1160861B" w14:textId="31E9DE6F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ITPC in Seversk</w:t>
            </w:r>
          </w:p>
        </w:tc>
        <w:tc>
          <w:tcPr>
            <w:tcW w:w="3503" w:type="dxa"/>
            <w:vAlign w:val="center"/>
          </w:tcPr>
          <w:p w14:paraId="4EA8B668" w14:textId="4D581DBA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ITPC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Seversk</w:t>
            </w:r>
          </w:p>
        </w:tc>
      </w:tr>
      <w:tr w:rsidR="00E708EF" w:rsidRPr="00D67C65" w14:paraId="0E3C5074" w14:textId="77777777">
        <w:tc>
          <w:tcPr>
            <w:tcW w:w="846" w:type="dxa"/>
            <w:vAlign w:val="center"/>
          </w:tcPr>
          <w:p w14:paraId="47DBFD87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D9A06F2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909691F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912CA16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60DFA9B2" w14:textId="70377954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ITPC in Novouralsk</w:t>
            </w:r>
          </w:p>
        </w:tc>
        <w:tc>
          <w:tcPr>
            <w:tcW w:w="3503" w:type="dxa"/>
            <w:vAlign w:val="center"/>
          </w:tcPr>
          <w:p w14:paraId="21DF4A91" w14:textId="165BA670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ITPC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Novouralsk</w:t>
            </w:r>
          </w:p>
        </w:tc>
      </w:tr>
      <w:tr w:rsidR="00E708EF" w:rsidRPr="00D67C65" w14:paraId="3D9CAC25" w14:textId="77777777">
        <w:tc>
          <w:tcPr>
            <w:tcW w:w="846" w:type="dxa"/>
            <w:vAlign w:val="center"/>
          </w:tcPr>
          <w:p w14:paraId="3AE73953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38EEE0F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D4F852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EB4CD03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5929D8BC" w14:textId="69C53B9F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ITPC in Glazov</w:t>
            </w:r>
          </w:p>
        </w:tc>
        <w:tc>
          <w:tcPr>
            <w:tcW w:w="3503" w:type="dxa"/>
            <w:vAlign w:val="center"/>
          </w:tcPr>
          <w:p w14:paraId="205D7D4D" w14:textId="1A5D85C7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ITPC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Glazov</w:t>
            </w:r>
          </w:p>
        </w:tc>
      </w:tr>
      <w:tr w:rsidR="00E708EF" w:rsidRPr="00D67C65" w14:paraId="1A9511E3" w14:textId="77777777">
        <w:tc>
          <w:tcPr>
            <w:tcW w:w="846" w:type="dxa"/>
            <w:vAlign w:val="center"/>
          </w:tcPr>
          <w:p w14:paraId="3E84D19F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86A93DC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BB72341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BD067A1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45245E6F" w14:textId="32A83BB6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RIAR-GENERATION</w:t>
            </w:r>
          </w:p>
        </w:tc>
        <w:tc>
          <w:tcPr>
            <w:tcW w:w="3503" w:type="dxa"/>
            <w:vAlign w:val="center"/>
          </w:tcPr>
          <w:p w14:paraId="1F47A516" w14:textId="6B5D662D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RIAR-GENERATION</w:t>
            </w:r>
          </w:p>
        </w:tc>
      </w:tr>
      <w:tr w:rsidR="00E708EF" w:rsidRPr="00D67C65" w14:paraId="37AC32F4" w14:textId="77777777">
        <w:tc>
          <w:tcPr>
            <w:tcW w:w="846" w:type="dxa"/>
            <w:vAlign w:val="center"/>
          </w:tcPr>
          <w:p w14:paraId="63DC0396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A826E55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B8CCE4" w:themeFill="accent1" w:themeFillTint="66"/>
          </w:tcPr>
          <w:p w14:paraId="48CF6861" w14:textId="77777777" w:rsidR="00E708EF" w:rsidRPr="00D67C65" w:rsidRDefault="00FC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lang w:val="en-GB"/>
              </w:rPr>
            </w:pPr>
            <w:r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Rusatom </w:t>
            </w:r>
            <w:r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Healthcare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57E41F3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B8CCE4" w:themeFill="accent1" w:themeFillTint="66"/>
            <w:vAlign w:val="center"/>
          </w:tcPr>
          <w:p w14:paraId="658F445E" w14:textId="46434F59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Rusatom Healthcare</w:t>
            </w:r>
          </w:p>
        </w:tc>
        <w:tc>
          <w:tcPr>
            <w:tcW w:w="3503" w:type="dxa"/>
            <w:shd w:val="clear" w:color="auto" w:fill="B8CCE4" w:themeFill="accent1" w:themeFillTint="66"/>
            <w:vAlign w:val="center"/>
          </w:tcPr>
          <w:p w14:paraId="443EC8DA" w14:textId="211720DC" w:rsidR="00E708EF" w:rsidRPr="00D67C65" w:rsidRDefault="00667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Rusatom Healthcare</w:t>
            </w:r>
          </w:p>
        </w:tc>
      </w:tr>
      <w:tr w:rsidR="00E708EF" w:rsidRPr="00D67C65" w14:paraId="1DDEBD2A" w14:textId="77777777">
        <w:tc>
          <w:tcPr>
            <w:tcW w:w="846" w:type="dxa"/>
            <w:shd w:val="clear" w:color="auto" w:fill="auto"/>
            <w:vAlign w:val="center"/>
          </w:tcPr>
          <w:p w14:paraId="642B99B9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7B53B4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7EB0E4C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462845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1583C7E5" w14:textId="341908F9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National Technical Physics and Automation Research Institute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B985416" w14:textId="462E8109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NIITFA</w:t>
            </w:r>
          </w:p>
        </w:tc>
      </w:tr>
      <w:tr w:rsidR="00E708EF" w:rsidRPr="00D67C65" w14:paraId="451B9025" w14:textId="77777777">
        <w:trPr>
          <w:trHeight w:val="286"/>
        </w:trPr>
        <w:tc>
          <w:tcPr>
            <w:tcW w:w="846" w:type="dxa"/>
            <w:shd w:val="clear" w:color="auto" w:fill="auto"/>
            <w:vAlign w:val="center"/>
          </w:tcPr>
          <w:p w14:paraId="050BC0C3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EEEBDC6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17F332F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F705FE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0AADE06E" w14:textId="39B1322A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Saransk 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NIITFA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2BFDDD32" w14:textId="32348A40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Saransk Branch of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NIITFA</w:t>
            </w:r>
          </w:p>
        </w:tc>
      </w:tr>
      <w:tr w:rsidR="00E708EF" w:rsidRPr="00D67C65" w14:paraId="3C9CB5CA" w14:textId="77777777">
        <w:tc>
          <w:tcPr>
            <w:tcW w:w="846" w:type="dxa"/>
            <w:shd w:val="clear" w:color="auto" w:fill="auto"/>
            <w:vAlign w:val="center"/>
          </w:tcPr>
          <w:p w14:paraId="4D75B222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73FA24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1F40AB00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ECDD7E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2FF9F0FC" w14:textId="6DB31DFB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Isotope – Regional Alliance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229EAE98" w14:textId="7CE3A33B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Isotope</w:t>
            </w:r>
          </w:p>
        </w:tc>
      </w:tr>
      <w:tr w:rsidR="00E708EF" w:rsidRPr="00D67C65" w14:paraId="787B88C6" w14:textId="77777777">
        <w:tc>
          <w:tcPr>
            <w:tcW w:w="846" w:type="dxa"/>
            <w:shd w:val="clear" w:color="auto" w:fill="auto"/>
            <w:vAlign w:val="center"/>
          </w:tcPr>
          <w:p w14:paraId="62F6E58A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4D0D33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4A430CDD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51631D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1254076F" w14:textId="6AF67633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Isotope, Ekaterinburg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3CADF422" w14:textId="78B5DEE3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Isotope, Ekaterinburg</w:t>
            </w:r>
          </w:p>
        </w:tc>
      </w:tr>
      <w:tr w:rsidR="00E708EF" w:rsidRPr="00D67C65" w14:paraId="12A6A396" w14:textId="77777777">
        <w:tc>
          <w:tcPr>
            <w:tcW w:w="846" w:type="dxa"/>
            <w:shd w:val="clear" w:color="auto" w:fill="auto"/>
            <w:vAlign w:val="center"/>
          </w:tcPr>
          <w:p w14:paraId="363B1E9F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5129BFF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05F73E2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17768A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14:paraId="142B8452" w14:textId="229B5E6C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proofErr w:type="spellStart"/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Karpov</w:t>
            </w:r>
            <w:proofErr w:type="spellEnd"/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Institute of Physical Chemistry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1D5CF819" w14:textId="40E57C2B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KIPC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E708EF" w:rsidRPr="00D67C65" w14:paraId="69E7FFDC" w14:textId="77777777">
        <w:tc>
          <w:tcPr>
            <w:tcW w:w="846" w:type="dxa"/>
            <w:vAlign w:val="center"/>
          </w:tcPr>
          <w:p w14:paraId="1DDE766E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A7211A1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B8CCE4" w:themeFill="accent1" w:themeFillTint="66"/>
          </w:tcPr>
          <w:p w14:paraId="051B4C1F" w14:textId="77777777" w:rsidR="00E708EF" w:rsidRPr="00D67C65" w:rsidRDefault="00FC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Integrator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0343F3D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shd w:val="clear" w:color="auto" w:fill="B8CCE4" w:themeFill="accent1" w:themeFillTint="66"/>
            <w:vAlign w:val="center"/>
          </w:tcPr>
          <w:p w14:paraId="60EE49E2" w14:textId="35A742B3" w:rsidR="00E708EF" w:rsidRPr="00D67C65" w:rsidRDefault="006679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Rusatom Overseas</w:t>
            </w:r>
          </w:p>
        </w:tc>
        <w:tc>
          <w:tcPr>
            <w:tcW w:w="3503" w:type="dxa"/>
            <w:shd w:val="clear" w:color="auto" w:fill="B8CCE4" w:themeFill="accent1" w:themeFillTint="66"/>
            <w:vAlign w:val="center"/>
          </w:tcPr>
          <w:p w14:paraId="30954796" w14:textId="36FB5B02" w:rsidR="00E708EF" w:rsidRPr="00D67C65" w:rsidRDefault="0066799A">
            <w:pPr>
              <w:tabs>
                <w:tab w:val="left" w:pos="985"/>
                <w:tab w:val="left" w:pos="114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LLC </w:t>
            </w:r>
            <w:r w:rsidR="00FC7E6D" w:rsidRPr="00D67C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RAOS</w:t>
            </w:r>
          </w:p>
        </w:tc>
      </w:tr>
      <w:tr w:rsidR="00E708EF" w:rsidRPr="00D67C65" w14:paraId="4D6E46C0" w14:textId="77777777">
        <w:trPr>
          <w:trHeight w:val="555"/>
        </w:trPr>
        <w:tc>
          <w:tcPr>
            <w:tcW w:w="846" w:type="dxa"/>
            <w:vAlign w:val="center"/>
          </w:tcPr>
          <w:p w14:paraId="044F87DF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A1C2D8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260BAB1A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8AFBF1E" w14:textId="77777777" w:rsidR="00E708EF" w:rsidRPr="00D67C65" w:rsidRDefault="00E708E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79439DFD" w14:textId="32E05CD5" w:rsidR="00E708EF" w:rsidRPr="00D67C65" w:rsidRDefault="006679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State Specialized Design Institute </w:t>
            </w:r>
          </w:p>
        </w:tc>
        <w:tc>
          <w:tcPr>
            <w:tcW w:w="3503" w:type="dxa"/>
            <w:vAlign w:val="center"/>
          </w:tcPr>
          <w:p w14:paraId="3210E6AD" w14:textId="5A06FEE0" w:rsidR="00E708EF" w:rsidRPr="00D67C65" w:rsidRDefault="00667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="00FC7E6D"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GSPI</w:t>
            </w:r>
          </w:p>
        </w:tc>
      </w:tr>
      <w:tr w:rsidR="00E708EF" w:rsidRPr="00D67C65" w14:paraId="459390B7" w14:textId="77777777">
        <w:tc>
          <w:tcPr>
            <w:tcW w:w="846" w:type="dxa"/>
            <w:vAlign w:val="center"/>
          </w:tcPr>
          <w:p w14:paraId="1A9D0DAB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6220B67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331C1D5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89DC7C0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3804FF58" w14:textId="3D01F82F" w:rsidR="00E708EF" w:rsidRPr="00D67C65" w:rsidRDefault="00FC7E6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Krasnoyarsk Branch of </w:t>
            </w:r>
            <w:r w:rsidR="0066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State Specialized Design Institute</w:t>
            </w:r>
          </w:p>
        </w:tc>
        <w:tc>
          <w:tcPr>
            <w:tcW w:w="3503" w:type="dxa"/>
            <w:vAlign w:val="center"/>
          </w:tcPr>
          <w:p w14:paraId="3EBBCC26" w14:textId="462502DB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Krasnoyarsk Branch of</w:t>
            </w:r>
            <w:r w:rsid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GSPI</w:t>
            </w:r>
          </w:p>
        </w:tc>
      </w:tr>
      <w:tr w:rsidR="00E708EF" w:rsidRPr="00D67C65" w14:paraId="76EE82CC" w14:textId="77777777">
        <w:tc>
          <w:tcPr>
            <w:tcW w:w="846" w:type="dxa"/>
            <w:vAlign w:val="center"/>
          </w:tcPr>
          <w:p w14:paraId="49239E30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6786BE1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4CF8BC8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93220A5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031B1B22" w14:textId="24281C8A" w:rsidR="00E708EF" w:rsidRPr="00D67C65" w:rsidRDefault="00FC7E6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Novosibirsk Branch of </w:t>
            </w:r>
            <w:r w:rsidR="0066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State Specialized Design Institute</w:t>
            </w:r>
          </w:p>
        </w:tc>
        <w:tc>
          <w:tcPr>
            <w:tcW w:w="3503" w:type="dxa"/>
            <w:vAlign w:val="center"/>
          </w:tcPr>
          <w:p w14:paraId="2D24C6E1" w14:textId="544F2C3B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Novosibirsk Branch of</w:t>
            </w:r>
            <w:r w:rsid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="0066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GSPI</w:t>
            </w:r>
          </w:p>
        </w:tc>
      </w:tr>
      <w:tr w:rsidR="00E708EF" w:rsidRPr="00D67C65" w14:paraId="4BA9854F" w14:textId="77777777">
        <w:tc>
          <w:tcPr>
            <w:tcW w:w="846" w:type="dxa"/>
            <w:vAlign w:val="center"/>
          </w:tcPr>
          <w:p w14:paraId="371CBCE1" w14:textId="77777777" w:rsidR="00E708EF" w:rsidRPr="00D67C65" w:rsidRDefault="00E708EF">
            <w:pPr>
              <w:pStyle w:val="a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486C573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2151B215" w14:textId="77777777" w:rsidR="00E708EF" w:rsidRPr="00D67C65" w:rsidRDefault="00E7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6299948" w14:textId="77777777" w:rsidR="00E708EF" w:rsidRPr="00D67C65" w:rsidRDefault="00E708EF">
            <w:pPr>
              <w:pStyle w:val="ad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40" w:type="dxa"/>
            <w:vAlign w:val="center"/>
          </w:tcPr>
          <w:p w14:paraId="7BC6DBB5" w14:textId="2725C299" w:rsidR="00E708EF" w:rsidRPr="00D67C65" w:rsidRDefault="00FC7E6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Branch of </w:t>
            </w:r>
            <w:r w:rsidR="0066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State Specialized Design Institute</w:t>
            </w:r>
            <w:r w:rsid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in </w:t>
            </w:r>
            <w:proofErr w:type="spellStart"/>
            <w:r w:rsidRPr="00D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Elektrostal</w:t>
            </w:r>
            <w:proofErr w:type="spellEnd"/>
          </w:p>
        </w:tc>
        <w:tc>
          <w:tcPr>
            <w:tcW w:w="3503" w:type="dxa"/>
            <w:vAlign w:val="center"/>
          </w:tcPr>
          <w:p w14:paraId="4ED139F7" w14:textId="209428C6" w:rsidR="00E708EF" w:rsidRPr="00D67C65" w:rsidRDefault="00FC7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Branch of </w:t>
            </w:r>
            <w:r w:rsidR="006679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JSC 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GSPI</w:t>
            </w:r>
            <w:r w:rsid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</w:t>
            </w:r>
            <w:proofErr w:type="spellStart"/>
            <w:r w:rsidRPr="00D67C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Elektrostal</w:t>
            </w:r>
            <w:proofErr w:type="spellEnd"/>
          </w:p>
        </w:tc>
      </w:tr>
    </w:tbl>
    <w:p w14:paraId="416BF39A" w14:textId="77777777" w:rsidR="00E708EF" w:rsidRPr="00D67C65" w:rsidRDefault="00E708EF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656D34DB" w14:textId="77777777" w:rsidR="00E708EF" w:rsidRPr="00D67C65" w:rsidRDefault="00FC7E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67C65">
        <w:rPr>
          <w:rFonts w:ascii="Times New Roman" w:hAnsi="Times New Roman" w:cs="Times New Roman"/>
          <w:b/>
          <w:sz w:val="28"/>
          <w:szCs w:val="28"/>
          <w:lang w:val="en-GB"/>
        </w:rPr>
        <w:t>AGREED BY:</w:t>
      </w:r>
    </w:p>
    <w:p w14:paraId="2991B490" w14:textId="77777777" w:rsidR="00E708EF" w:rsidRPr="00D67C65" w:rsidRDefault="00FC7E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D67C65">
        <w:rPr>
          <w:rFonts w:ascii="Times New Roman" w:hAnsi="Times New Roman" w:cs="Times New Roman"/>
          <w:sz w:val="28"/>
          <w:szCs w:val="28"/>
          <w:lang w:val="en-GB"/>
        </w:rPr>
        <w:t>Adviser to the Director General,</w:t>
      </w:r>
    </w:p>
    <w:p w14:paraId="13839BBB" w14:textId="77777777" w:rsidR="00E708EF" w:rsidRPr="00D67C65" w:rsidRDefault="00FC7E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D67C65">
        <w:rPr>
          <w:rFonts w:ascii="Times New Roman" w:hAnsi="Times New Roman" w:cs="Times New Roman"/>
          <w:sz w:val="28"/>
          <w:szCs w:val="28"/>
          <w:lang w:val="en-GB"/>
        </w:rPr>
        <w:t>ROSATOM's Environmental Policy Implementation Coordinator</w:t>
      </w:r>
    </w:p>
    <w:p w14:paraId="61E24007" w14:textId="77777777" w:rsidR="00E708EF" w:rsidRPr="00D67C65" w:rsidRDefault="00E708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3FBF35D1" w14:textId="44BFC1EE" w:rsidR="00E708EF" w:rsidRPr="00D67C65" w:rsidRDefault="00FC7E6D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D67C65">
        <w:rPr>
          <w:rFonts w:ascii="Times New Roman" w:hAnsi="Times New Roman" w:cs="Times New Roman"/>
          <w:sz w:val="28"/>
          <w:szCs w:val="28"/>
          <w:lang w:val="en-GB"/>
        </w:rPr>
        <w:t>________________________ V.A.</w:t>
      </w:r>
      <w:r w:rsidR="00CA4BDB">
        <w:rPr>
          <w:rFonts w:ascii="Times New Roman" w:hAnsi="Times New Roman" w:cs="Times New Roman"/>
          <w:sz w:val="28"/>
          <w:szCs w:val="28"/>
          <w:lang w:val="en-GB"/>
        </w:rPr>
        <w:t> </w:t>
      </w:r>
      <w:proofErr w:type="spellStart"/>
      <w:r w:rsidRPr="00D67C65">
        <w:rPr>
          <w:rFonts w:ascii="Times New Roman" w:hAnsi="Times New Roman" w:cs="Times New Roman"/>
          <w:sz w:val="28"/>
          <w:szCs w:val="28"/>
          <w:lang w:val="en-GB"/>
        </w:rPr>
        <w:t>Grachev</w:t>
      </w:r>
      <w:proofErr w:type="spellEnd"/>
    </w:p>
    <w:sectPr w:rsidR="00E708EF" w:rsidRPr="00D67C65">
      <w:footerReference w:type="default" r:id="rId8"/>
      <w:footerReference w:type="first" r:id="rId9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B01F4" w14:textId="77777777" w:rsidR="00FC7E6D" w:rsidRDefault="00FC7E6D" w:rsidP="00116C33">
      <w:pPr>
        <w:spacing w:after="0" w:line="240" w:lineRule="auto"/>
      </w:pPr>
      <w:r>
        <w:separator/>
      </w:r>
    </w:p>
  </w:endnote>
  <w:endnote w:type="continuationSeparator" w:id="0">
    <w:p w14:paraId="6997008C" w14:textId="77777777" w:rsidR="00FC7E6D" w:rsidRDefault="00FC7E6D" w:rsidP="0011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04846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19365A" w14:textId="77777777" w:rsidR="00E708EF" w:rsidRDefault="00FC7E6D">
        <w:pPr>
          <w:pStyle w:val="ab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18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E4C3D" w14:textId="77777777" w:rsidR="00E708EF" w:rsidRDefault="00E708EF">
    <w:pPr>
      <w:pStyle w:val="ab"/>
      <w:jc w:val="center"/>
      <w:rPr>
        <w:rFonts w:ascii="Times New Roman" w:hAnsi="Times New Roman" w:cs="Times New Roman"/>
      </w:rPr>
    </w:pPr>
  </w:p>
  <w:p w14:paraId="03DFB4E7" w14:textId="77777777" w:rsidR="00E708EF" w:rsidRDefault="00E708E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2FC75" w14:textId="77777777" w:rsidR="00FC7E6D" w:rsidRDefault="00FC7E6D">
      <w:pPr>
        <w:spacing w:after="0" w:line="240" w:lineRule="auto"/>
      </w:pPr>
      <w:r>
        <w:separator/>
      </w:r>
    </w:p>
  </w:footnote>
  <w:footnote w:type="continuationSeparator" w:id="0">
    <w:p w14:paraId="7F3863FB" w14:textId="77777777" w:rsidR="00FC7E6D" w:rsidRDefault="00FC7E6D">
      <w:pPr>
        <w:spacing w:after="0" w:line="240" w:lineRule="auto"/>
      </w:pPr>
      <w:r>
        <w:continuationSeparator/>
      </w:r>
    </w:p>
  </w:footnote>
  <w:footnote w:id="1">
    <w:p w14:paraId="046C8A2E" w14:textId="77777777" w:rsidR="00E708EF" w:rsidRPr="00D67C65" w:rsidRDefault="00FC7E6D">
      <w:pPr>
        <w:pStyle w:val="a6"/>
        <w:jc w:val="both"/>
        <w:rPr>
          <w:rFonts w:ascii="Times New Roman" w:hAnsi="Times New Roman" w:cs="Times New Roman"/>
          <w:lang w:val="en-US"/>
        </w:rPr>
      </w:pPr>
      <w:r>
        <w:rPr>
          <w:rStyle w:val="a8"/>
          <w:rFonts w:ascii="Times New Roman" w:hAnsi="Times New Roman" w:cs="Times New Roman"/>
        </w:rPr>
        <w:footnoteRef/>
      </w:r>
      <w:r w:rsidRPr="00D67C65">
        <w:rPr>
          <w:rFonts w:ascii="Times New Roman" w:hAnsi="Times New Roman" w:cs="Times New Roman"/>
          <w:lang w:val="en-US"/>
        </w:rPr>
        <w:t xml:space="preserve"> Depending on the nature of their operations, the organizations use the following corporate reporting forms: 2-TP (Air), 2-TP (Waste), 2-TP (Water Resource Management),</w:t>
      </w:r>
      <w:r w:rsidRPr="00D67C65">
        <w:rPr>
          <w:rFonts w:ascii="Times New Roman" w:hAnsi="Times New Roman" w:cs="Times New Roman"/>
          <w:lang w:val="en-US"/>
        </w:rPr>
        <w:br/>
        <w:t>2-TP (Remediation), 4-OS, 18-KS, the Declaration of Environmental Pollution Charges, th</w:t>
      </w:r>
      <w:r w:rsidRPr="00D67C65">
        <w:rPr>
          <w:rFonts w:ascii="Times New Roman" w:hAnsi="Times New Roman" w:cs="Times New Roman"/>
          <w:lang w:val="en-US"/>
        </w:rPr>
        <w:t xml:space="preserve">e Report on the Organization and on the Findings of Industrial Environmental Monitoring, and the Radiation and Hygienic Certificate.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6904"/>
    <w:multiLevelType w:val="hybridMultilevel"/>
    <w:tmpl w:val="E0526E80"/>
    <w:lvl w:ilvl="0" w:tplc="551A1B12">
      <w:start w:val="5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5A65B53"/>
    <w:multiLevelType w:val="hybridMultilevel"/>
    <w:tmpl w:val="1AC8D8A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" w15:restartNumberingAfterBreak="0">
    <w:nsid w:val="2BAA570F"/>
    <w:multiLevelType w:val="hybridMultilevel"/>
    <w:tmpl w:val="1B10B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A1EDC"/>
    <w:multiLevelType w:val="hybridMultilevel"/>
    <w:tmpl w:val="C49C3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77237"/>
    <w:multiLevelType w:val="hybridMultilevel"/>
    <w:tmpl w:val="5728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C3300"/>
    <w:multiLevelType w:val="multilevel"/>
    <w:tmpl w:val="4978D2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41B"/>
    <w:rsid w:val="00001821"/>
    <w:rsid w:val="00002F8D"/>
    <w:rsid w:val="0000360C"/>
    <w:rsid w:val="000037FD"/>
    <w:rsid w:val="00007FEA"/>
    <w:rsid w:val="00011EFD"/>
    <w:rsid w:val="000127F5"/>
    <w:rsid w:val="00013353"/>
    <w:rsid w:val="000217FC"/>
    <w:rsid w:val="00023115"/>
    <w:rsid w:val="0002463B"/>
    <w:rsid w:val="00024BFF"/>
    <w:rsid w:val="0003221B"/>
    <w:rsid w:val="00032A5D"/>
    <w:rsid w:val="0003352F"/>
    <w:rsid w:val="00035025"/>
    <w:rsid w:val="00041943"/>
    <w:rsid w:val="00043BF8"/>
    <w:rsid w:val="00044AA5"/>
    <w:rsid w:val="00044F3F"/>
    <w:rsid w:val="0004595B"/>
    <w:rsid w:val="00046D04"/>
    <w:rsid w:val="00046F61"/>
    <w:rsid w:val="000504F5"/>
    <w:rsid w:val="000551E8"/>
    <w:rsid w:val="00055DB1"/>
    <w:rsid w:val="00062F82"/>
    <w:rsid w:val="00064576"/>
    <w:rsid w:val="00064A06"/>
    <w:rsid w:val="00065D52"/>
    <w:rsid w:val="00066F80"/>
    <w:rsid w:val="0006759C"/>
    <w:rsid w:val="00070BE7"/>
    <w:rsid w:val="00070D69"/>
    <w:rsid w:val="00073FEB"/>
    <w:rsid w:val="0007686C"/>
    <w:rsid w:val="00083AC0"/>
    <w:rsid w:val="00085DB4"/>
    <w:rsid w:val="00097A6A"/>
    <w:rsid w:val="000A593A"/>
    <w:rsid w:val="000B16A5"/>
    <w:rsid w:val="000B2F0A"/>
    <w:rsid w:val="000B33C8"/>
    <w:rsid w:val="000B5C68"/>
    <w:rsid w:val="000B7621"/>
    <w:rsid w:val="000B7ADC"/>
    <w:rsid w:val="000C15F0"/>
    <w:rsid w:val="000C1D8F"/>
    <w:rsid w:val="000C2EB4"/>
    <w:rsid w:val="000C6ABC"/>
    <w:rsid w:val="000E16E0"/>
    <w:rsid w:val="000E2867"/>
    <w:rsid w:val="000E341B"/>
    <w:rsid w:val="000E7833"/>
    <w:rsid w:val="000F0EDE"/>
    <w:rsid w:val="000F1645"/>
    <w:rsid w:val="000F446D"/>
    <w:rsid w:val="001030B6"/>
    <w:rsid w:val="001049D7"/>
    <w:rsid w:val="0010782A"/>
    <w:rsid w:val="00107921"/>
    <w:rsid w:val="0011049B"/>
    <w:rsid w:val="0011576E"/>
    <w:rsid w:val="00116C33"/>
    <w:rsid w:val="0012191A"/>
    <w:rsid w:val="00122209"/>
    <w:rsid w:val="00124CE7"/>
    <w:rsid w:val="00125814"/>
    <w:rsid w:val="001374EE"/>
    <w:rsid w:val="00150B04"/>
    <w:rsid w:val="00150CBD"/>
    <w:rsid w:val="00151EC4"/>
    <w:rsid w:val="00177790"/>
    <w:rsid w:val="0018250F"/>
    <w:rsid w:val="001845EE"/>
    <w:rsid w:val="00185002"/>
    <w:rsid w:val="00186A64"/>
    <w:rsid w:val="001973B7"/>
    <w:rsid w:val="00197810"/>
    <w:rsid w:val="001A28EF"/>
    <w:rsid w:val="001A3AFE"/>
    <w:rsid w:val="001A7553"/>
    <w:rsid w:val="001A77F5"/>
    <w:rsid w:val="001B6A1A"/>
    <w:rsid w:val="001C5AE9"/>
    <w:rsid w:val="001D4816"/>
    <w:rsid w:val="001D49F4"/>
    <w:rsid w:val="001D569B"/>
    <w:rsid w:val="001D5A0C"/>
    <w:rsid w:val="001E1FE1"/>
    <w:rsid w:val="001E7D5D"/>
    <w:rsid w:val="001F0D6C"/>
    <w:rsid w:val="001F2AF0"/>
    <w:rsid w:val="0020338B"/>
    <w:rsid w:val="00203479"/>
    <w:rsid w:val="00203588"/>
    <w:rsid w:val="00204815"/>
    <w:rsid w:val="0021119D"/>
    <w:rsid w:val="00214722"/>
    <w:rsid w:val="00221F39"/>
    <w:rsid w:val="00227FB6"/>
    <w:rsid w:val="00233AC0"/>
    <w:rsid w:val="0023742C"/>
    <w:rsid w:val="00241792"/>
    <w:rsid w:val="00242539"/>
    <w:rsid w:val="0024413C"/>
    <w:rsid w:val="00245CD5"/>
    <w:rsid w:val="00245DBB"/>
    <w:rsid w:val="0024775D"/>
    <w:rsid w:val="00251405"/>
    <w:rsid w:val="00256EBA"/>
    <w:rsid w:val="00270A06"/>
    <w:rsid w:val="00275429"/>
    <w:rsid w:val="00276716"/>
    <w:rsid w:val="002767D7"/>
    <w:rsid w:val="00280062"/>
    <w:rsid w:val="00284564"/>
    <w:rsid w:val="002864EB"/>
    <w:rsid w:val="00286DBC"/>
    <w:rsid w:val="0029673D"/>
    <w:rsid w:val="0029676C"/>
    <w:rsid w:val="002A06F5"/>
    <w:rsid w:val="002A575C"/>
    <w:rsid w:val="002B452D"/>
    <w:rsid w:val="002B5AFD"/>
    <w:rsid w:val="002C684B"/>
    <w:rsid w:val="002D0759"/>
    <w:rsid w:val="002D346D"/>
    <w:rsid w:val="002D4FA5"/>
    <w:rsid w:val="002D6FC6"/>
    <w:rsid w:val="002E1D8A"/>
    <w:rsid w:val="002E2D7B"/>
    <w:rsid w:val="002E39B9"/>
    <w:rsid w:val="002E5C52"/>
    <w:rsid w:val="002F1B47"/>
    <w:rsid w:val="002F5627"/>
    <w:rsid w:val="002F758A"/>
    <w:rsid w:val="003032E2"/>
    <w:rsid w:val="00303465"/>
    <w:rsid w:val="00306508"/>
    <w:rsid w:val="00310CB3"/>
    <w:rsid w:val="00312A4F"/>
    <w:rsid w:val="0032073E"/>
    <w:rsid w:val="003239B6"/>
    <w:rsid w:val="00323FC7"/>
    <w:rsid w:val="00324F8B"/>
    <w:rsid w:val="003361A6"/>
    <w:rsid w:val="003375FD"/>
    <w:rsid w:val="00341312"/>
    <w:rsid w:val="0034407A"/>
    <w:rsid w:val="00356A52"/>
    <w:rsid w:val="00356C42"/>
    <w:rsid w:val="00371297"/>
    <w:rsid w:val="0037153C"/>
    <w:rsid w:val="00374545"/>
    <w:rsid w:val="00374AA3"/>
    <w:rsid w:val="00380D9E"/>
    <w:rsid w:val="00383323"/>
    <w:rsid w:val="00383365"/>
    <w:rsid w:val="00383D1B"/>
    <w:rsid w:val="00384419"/>
    <w:rsid w:val="00386491"/>
    <w:rsid w:val="00390ACC"/>
    <w:rsid w:val="00395BE4"/>
    <w:rsid w:val="00397847"/>
    <w:rsid w:val="00397D2C"/>
    <w:rsid w:val="003A069C"/>
    <w:rsid w:val="003A26BA"/>
    <w:rsid w:val="003A50FB"/>
    <w:rsid w:val="003A6EF4"/>
    <w:rsid w:val="003B40AD"/>
    <w:rsid w:val="003B6225"/>
    <w:rsid w:val="003C7BD2"/>
    <w:rsid w:val="003D3D7D"/>
    <w:rsid w:val="003D54C3"/>
    <w:rsid w:val="003D7BDC"/>
    <w:rsid w:val="003E21C2"/>
    <w:rsid w:val="003E6045"/>
    <w:rsid w:val="003E658C"/>
    <w:rsid w:val="003E6E2F"/>
    <w:rsid w:val="003E760A"/>
    <w:rsid w:val="003E77A0"/>
    <w:rsid w:val="003F2468"/>
    <w:rsid w:val="003F328C"/>
    <w:rsid w:val="003F58E0"/>
    <w:rsid w:val="004028E3"/>
    <w:rsid w:val="00410E52"/>
    <w:rsid w:val="00422EC6"/>
    <w:rsid w:val="0042692E"/>
    <w:rsid w:val="00426C0B"/>
    <w:rsid w:val="004311F0"/>
    <w:rsid w:val="00434C60"/>
    <w:rsid w:val="004440FB"/>
    <w:rsid w:val="00447D41"/>
    <w:rsid w:val="00450805"/>
    <w:rsid w:val="00455B62"/>
    <w:rsid w:val="00460A1F"/>
    <w:rsid w:val="00461399"/>
    <w:rsid w:val="00465374"/>
    <w:rsid w:val="004662B4"/>
    <w:rsid w:val="00466702"/>
    <w:rsid w:val="00466E9E"/>
    <w:rsid w:val="00471954"/>
    <w:rsid w:val="00475730"/>
    <w:rsid w:val="00485385"/>
    <w:rsid w:val="00486690"/>
    <w:rsid w:val="00486808"/>
    <w:rsid w:val="0048788A"/>
    <w:rsid w:val="004878D8"/>
    <w:rsid w:val="00490D9A"/>
    <w:rsid w:val="00494A78"/>
    <w:rsid w:val="0049675C"/>
    <w:rsid w:val="00496CB4"/>
    <w:rsid w:val="004A1C8F"/>
    <w:rsid w:val="004A4581"/>
    <w:rsid w:val="004A5365"/>
    <w:rsid w:val="004A761C"/>
    <w:rsid w:val="004B2112"/>
    <w:rsid w:val="004B21A8"/>
    <w:rsid w:val="004B593B"/>
    <w:rsid w:val="004C47FE"/>
    <w:rsid w:val="004E2298"/>
    <w:rsid w:val="004E3FF0"/>
    <w:rsid w:val="004E6374"/>
    <w:rsid w:val="004F07DC"/>
    <w:rsid w:val="004F1EE9"/>
    <w:rsid w:val="004F381A"/>
    <w:rsid w:val="004F6AE3"/>
    <w:rsid w:val="00500F80"/>
    <w:rsid w:val="005035B9"/>
    <w:rsid w:val="00504943"/>
    <w:rsid w:val="0051073F"/>
    <w:rsid w:val="0051121C"/>
    <w:rsid w:val="00514072"/>
    <w:rsid w:val="00520B04"/>
    <w:rsid w:val="00536027"/>
    <w:rsid w:val="00537788"/>
    <w:rsid w:val="00546B50"/>
    <w:rsid w:val="00550223"/>
    <w:rsid w:val="00556B6E"/>
    <w:rsid w:val="0056000E"/>
    <w:rsid w:val="00562C55"/>
    <w:rsid w:val="005708F6"/>
    <w:rsid w:val="00571A19"/>
    <w:rsid w:val="00571BCA"/>
    <w:rsid w:val="00574E2E"/>
    <w:rsid w:val="005755E0"/>
    <w:rsid w:val="005802A3"/>
    <w:rsid w:val="00580766"/>
    <w:rsid w:val="00584980"/>
    <w:rsid w:val="00587817"/>
    <w:rsid w:val="00596386"/>
    <w:rsid w:val="005970C4"/>
    <w:rsid w:val="005A0E98"/>
    <w:rsid w:val="005A25DE"/>
    <w:rsid w:val="005A26E7"/>
    <w:rsid w:val="005A586A"/>
    <w:rsid w:val="005A5C89"/>
    <w:rsid w:val="005B326C"/>
    <w:rsid w:val="005B364D"/>
    <w:rsid w:val="005B372D"/>
    <w:rsid w:val="005B3EE6"/>
    <w:rsid w:val="005B60D4"/>
    <w:rsid w:val="005C48AA"/>
    <w:rsid w:val="005C4A2C"/>
    <w:rsid w:val="005C6F5D"/>
    <w:rsid w:val="005C7646"/>
    <w:rsid w:val="005D3039"/>
    <w:rsid w:val="005D59EC"/>
    <w:rsid w:val="005E2EB7"/>
    <w:rsid w:val="005F0C13"/>
    <w:rsid w:val="005F522E"/>
    <w:rsid w:val="005F7253"/>
    <w:rsid w:val="005F7DC5"/>
    <w:rsid w:val="00604B28"/>
    <w:rsid w:val="00612C86"/>
    <w:rsid w:val="00612D98"/>
    <w:rsid w:val="006162CB"/>
    <w:rsid w:val="00616D02"/>
    <w:rsid w:val="0062290A"/>
    <w:rsid w:val="006247F4"/>
    <w:rsid w:val="00626314"/>
    <w:rsid w:val="00627F5B"/>
    <w:rsid w:val="00635015"/>
    <w:rsid w:val="006354D1"/>
    <w:rsid w:val="00637953"/>
    <w:rsid w:val="00641EFE"/>
    <w:rsid w:val="00650B4E"/>
    <w:rsid w:val="006611C4"/>
    <w:rsid w:val="00662243"/>
    <w:rsid w:val="006627ED"/>
    <w:rsid w:val="0066598C"/>
    <w:rsid w:val="0066799A"/>
    <w:rsid w:val="00671B4B"/>
    <w:rsid w:val="006736A2"/>
    <w:rsid w:val="0067540D"/>
    <w:rsid w:val="006768B1"/>
    <w:rsid w:val="00681CAB"/>
    <w:rsid w:val="00686FF8"/>
    <w:rsid w:val="00696B19"/>
    <w:rsid w:val="006A18B0"/>
    <w:rsid w:val="006A4760"/>
    <w:rsid w:val="006B02D2"/>
    <w:rsid w:val="006B4FE6"/>
    <w:rsid w:val="006B5EB9"/>
    <w:rsid w:val="006C0A53"/>
    <w:rsid w:val="006C4483"/>
    <w:rsid w:val="006C44C5"/>
    <w:rsid w:val="006C668A"/>
    <w:rsid w:val="006D3B28"/>
    <w:rsid w:val="006D4537"/>
    <w:rsid w:val="006D5A21"/>
    <w:rsid w:val="006D5D84"/>
    <w:rsid w:val="006D7BEC"/>
    <w:rsid w:val="006E4054"/>
    <w:rsid w:val="006F27A0"/>
    <w:rsid w:val="0070023F"/>
    <w:rsid w:val="00701938"/>
    <w:rsid w:val="0070528E"/>
    <w:rsid w:val="0070582A"/>
    <w:rsid w:val="00706278"/>
    <w:rsid w:val="0071147E"/>
    <w:rsid w:val="00711A12"/>
    <w:rsid w:val="00711F54"/>
    <w:rsid w:val="00715B36"/>
    <w:rsid w:val="00721DF5"/>
    <w:rsid w:val="00723A75"/>
    <w:rsid w:val="00724679"/>
    <w:rsid w:val="00732521"/>
    <w:rsid w:val="00732A70"/>
    <w:rsid w:val="007372A2"/>
    <w:rsid w:val="00744893"/>
    <w:rsid w:val="0074514F"/>
    <w:rsid w:val="00746183"/>
    <w:rsid w:val="00750ACE"/>
    <w:rsid w:val="00750DB7"/>
    <w:rsid w:val="00762162"/>
    <w:rsid w:val="00762962"/>
    <w:rsid w:val="0077706A"/>
    <w:rsid w:val="00782411"/>
    <w:rsid w:val="007824BC"/>
    <w:rsid w:val="0078574C"/>
    <w:rsid w:val="007922F6"/>
    <w:rsid w:val="00794C35"/>
    <w:rsid w:val="00795873"/>
    <w:rsid w:val="00796FCE"/>
    <w:rsid w:val="007A0D20"/>
    <w:rsid w:val="007A0DA3"/>
    <w:rsid w:val="007A1180"/>
    <w:rsid w:val="007A7731"/>
    <w:rsid w:val="007B1FAB"/>
    <w:rsid w:val="007B1FE8"/>
    <w:rsid w:val="007B42D8"/>
    <w:rsid w:val="007C0A73"/>
    <w:rsid w:val="007C30B2"/>
    <w:rsid w:val="007C3A81"/>
    <w:rsid w:val="007C5A23"/>
    <w:rsid w:val="007D14ED"/>
    <w:rsid w:val="007D2DD3"/>
    <w:rsid w:val="007D4701"/>
    <w:rsid w:val="007D5715"/>
    <w:rsid w:val="007D5FB3"/>
    <w:rsid w:val="007D781A"/>
    <w:rsid w:val="007E13E7"/>
    <w:rsid w:val="007E1677"/>
    <w:rsid w:val="007E1D59"/>
    <w:rsid w:val="007E6A61"/>
    <w:rsid w:val="007E7AD8"/>
    <w:rsid w:val="007F14DD"/>
    <w:rsid w:val="007F4442"/>
    <w:rsid w:val="007F5C2D"/>
    <w:rsid w:val="007F70D0"/>
    <w:rsid w:val="00802774"/>
    <w:rsid w:val="00806ED2"/>
    <w:rsid w:val="008079CC"/>
    <w:rsid w:val="008130B9"/>
    <w:rsid w:val="00814F23"/>
    <w:rsid w:val="008173CB"/>
    <w:rsid w:val="00820E92"/>
    <w:rsid w:val="00821918"/>
    <w:rsid w:val="0082352F"/>
    <w:rsid w:val="00826ED1"/>
    <w:rsid w:val="00830C45"/>
    <w:rsid w:val="0083100E"/>
    <w:rsid w:val="008351E6"/>
    <w:rsid w:val="00835D61"/>
    <w:rsid w:val="00840D07"/>
    <w:rsid w:val="00842C8E"/>
    <w:rsid w:val="00847FDD"/>
    <w:rsid w:val="00851EE0"/>
    <w:rsid w:val="008523DC"/>
    <w:rsid w:val="00852C01"/>
    <w:rsid w:val="008579FF"/>
    <w:rsid w:val="00875FC8"/>
    <w:rsid w:val="008763FE"/>
    <w:rsid w:val="008823A3"/>
    <w:rsid w:val="008823B0"/>
    <w:rsid w:val="0088394D"/>
    <w:rsid w:val="00884617"/>
    <w:rsid w:val="0088530C"/>
    <w:rsid w:val="00896B13"/>
    <w:rsid w:val="0089787F"/>
    <w:rsid w:val="00897D49"/>
    <w:rsid w:val="008A0650"/>
    <w:rsid w:val="008A235B"/>
    <w:rsid w:val="008A4333"/>
    <w:rsid w:val="008B36EB"/>
    <w:rsid w:val="008C328F"/>
    <w:rsid w:val="008C6C0B"/>
    <w:rsid w:val="008D23F9"/>
    <w:rsid w:val="008D363E"/>
    <w:rsid w:val="008D731B"/>
    <w:rsid w:val="008E5374"/>
    <w:rsid w:val="008E5A08"/>
    <w:rsid w:val="008F598E"/>
    <w:rsid w:val="008F5D84"/>
    <w:rsid w:val="009003A5"/>
    <w:rsid w:val="0090159B"/>
    <w:rsid w:val="00902D3D"/>
    <w:rsid w:val="00905A66"/>
    <w:rsid w:val="0091152B"/>
    <w:rsid w:val="009118C4"/>
    <w:rsid w:val="00911A6E"/>
    <w:rsid w:val="009173D4"/>
    <w:rsid w:val="0092228D"/>
    <w:rsid w:val="009244A6"/>
    <w:rsid w:val="00925117"/>
    <w:rsid w:val="0093262E"/>
    <w:rsid w:val="009351B2"/>
    <w:rsid w:val="0094467C"/>
    <w:rsid w:val="00944CA6"/>
    <w:rsid w:val="0095012D"/>
    <w:rsid w:val="00951423"/>
    <w:rsid w:val="00953B79"/>
    <w:rsid w:val="009575F8"/>
    <w:rsid w:val="00964037"/>
    <w:rsid w:val="00966BAA"/>
    <w:rsid w:val="009744B8"/>
    <w:rsid w:val="00974C3E"/>
    <w:rsid w:val="00980CBA"/>
    <w:rsid w:val="00981811"/>
    <w:rsid w:val="00983959"/>
    <w:rsid w:val="00985687"/>
    <w:rsid w:val="0098768F"/>
    <w:rsid w:val="00987D94"/>
    <w:rsid w:val="00995851"/>
    <w:rsid w:val="009A2AFE"/>
    <w:rsid w:val="009A3866"/>
    <w:rsid w:val="009A4DF8"/>
    <w:rsid w:val="009A59FA"/>
    <w:rsid w:val="009B35CE"/>
    <w:rsid w:val="009B3A0C"/>
    <w:rsid w:val="009B5B18"/>
    <w:rsid w:val="009B7E9D"/>
    <w:rsid w:val="009C08CD"/>
    <w:rsid w:val="009D1B4A"/>
    <w:rsid w:val="009D5E5E"/>
    <w:rsid w:val="009E0236"/>
    <w:rsid w:val="009E0AB3"/>
    <w:rsid w:val="009F2DC0"/>
    <w:rsid w:val="00A05DA7"/>
    <w:rsid w:val="00A2370A"/>
    <w:rsid w:val="00A26E19"/>
    <w:rsid w:val="00A33599"/>
    <w:rsid w:val="00A33992"/>
    <w:rsid w:val="00A35BAE"/>
    <w:rsid w:val="00A371A5"/>
    <w:rsid w:val="00A406CE"/>
    <w:rsid w:val="00A43271"/>
    <w:rsid w:val="00A47C7D"/>
    <w:rsid w:val="00A51D10"/>
    <w:rsid w:val="00A71158"/>
    <w:rsid w:val="00A85688"/>
    <w:rsid w:val="00A85A68"/>
    <w:rsid w:val="00A90809"/>
    <w:rsid w:val="00A94484"/>
    <w:rsid w:val="00AA1156"/>
    <w:rsid w:val="00AA2131"/>
    <w:rsid w:val="00AA2293"/>
    <w:rsid w:val="00AA2717"/>
    <w:rsid w:val="00AA6622"/>
    <w:rsid w:val="00AB05CB"/>
    <w:rsid w:val="00AB6063"/>
    <w:rsid w:val="00AC2985"/>
    <w:rsid w:val="00AC33A5"/>
    <w:rsid w:val="00AC5B47"/>
    <w:rsid w:val="00AD2993"/>
    <w:rsid w:val="00AD3E33"/>
    <w:rsid w:val="00AD75DF"/>
    <w:rsid w:val="00AF23D7"/>
    <w:rsid w:val="00B00075"/>
    <w:rsid w:val="00B010F2"/>
    <w:rsid w:val="00B01A20"/>
    <w:rsid w:val="00B05ED0"/>
    <w:rsid w:val="00B07839"/>
    <w:rsid w:val="00B07CBD"/>
    <w:rsid w:val="00B10A91"/>
    <w:rsid w:val="00B11CE6"/>
    <w:rsid w:val="00B12A0E"/>
    <w:rsid w:val="00B12FAF"/>
    <w:rsid w:val="00B13D85"/>
    <w:rsid w:val="00B160AC"/>
    <w:rsid w:val="00B169FE"/>
    <w:rsid w:val="00B16B47"/>
    <w:rsid w:val="00B23404"/>
    <w:rsid w:val="00B25A69"/>
    <w:rsid w:val="00B25B56"/>
    <w:rsid w:val="00B25DF8"/>
    <w:rsid w:val="00B26186"/>
    <w:rsid w:val="00B27E04"/>
    <w:rsid w:val="00B34D7D"/>
    <w:rsid w:val="00B3581C"/>
    <w:rsid w:val="00B446C0"/>
    <w:rsid w:val="00B45057"/>
    <w:rsid w:val="00B51320"/>
    <w:rsid w:val="00B54D87"/>
    <w:rsid w:val="00B5593A"/>
    <w:rsid w:val="00B55972"/>
    <w:rsid w:val="00B629E5"/>
    <w:rsid w:val="00B635FC"/>
    <w:rsid w:val="00B63B7C"/>
    <w:rsid w:val="00B647C8"/>
    <w:rsid w:val="00B66241"/>
    <w:rsid w:val="00B806C5"/>
    <w:rsid w:val="00B92572"/>
    <w:rsid w:val="00B965EB"/>
    <w:rsid w:val="00BA3AFB"/>
    <w:rsid w:val="00BA4A08"/>
    <w:rsid w:val="00BA4C95"/>
    <w:rsid w:val="00BA5404"/>
    <w:rsid w:val="00BB1F8F"/>
    <w:rsid w:val="00BB5168"/>
    <w:rsid w:val="00BB7BE9"/>
    <w:rsid w:val="00BC18B2"/>
    <w:rsid w:val="00BD2E2D"/>
    <w:rsid w:val="00BE021C"/>
    <w:rsid w:val="00BE1F90"/>
    <w:rsid w:val="00BE49AA"/>
    <w:rsid w:val="00BE70A6"/>
    <w:rsid w:val="00BF3E26"/>
    <w:rsid w:val="00C00234"/>
    <w:rsid w:val="00C0066B"/>
    <w:rsid w:val="00C00C0C"/>
    <w:rsid w:val="00C016C5"/>
    <w:rsid w:val="00C06C62"/>
    <w:rsid w:val="00C1574A"/>
    <w:rsid w:val="00C2222F"/>
    <w:rsid w:val="00C23D47"/>
    <w:rsid w:val="00C24527"/>
    <w:rsid w:val="00C2550D"/>
    <w:rsid w:val="00C25595"/>
    <w:rsid w:val="00C311C0"/>
    <w:rsid w:val="00C3601E"/>
    <w:rsid w:val="00C42D83"/>
    <w:rsid w:val="00C442F3"/>
    <w:rsid w:val="00C53A02"/>
    <w:rsid w:val="00C54F5A"/>
    <w:rsid w:val="00C558A2"/>
    <w:rsid w:val="00C55D68"/>
    <w:rsid w:val="00C66B7F"/>
    <w:rsid w:val="00C71C59"/>
    <w:rsid w:val="00C813F3"/>
    <w:rsid w:val="00C90977"/>
    <w:rsid w:val="00C93238"/>
    <w:rsid w:val="00C94D31"/>
    <w:rsid w:val="00CA037A"/>
    <w:rsid w:val="00CA185A"/>
    <w:rsid w:val="00CA4BDB"/>
    <w:rsid w:val="00CA78B2"/>
    <w:rsid w:val="00CB1873"/>
    <w:rsid w:val="00CB3B76"/>
    <w:rsid w:val="00CB5E19"/>
    <w:rsid w:val="00CC1A70"/>
    <w:rsid w:val="00CC2DCC"/>
    <w:rsid w:val="00CC7F71"/>
    <w:rsid w:val="00CD35D7"/>
    <w:rsid w:val="00CD5456"/>
    <w:rsid w:val="00CD6597"/>
    <w:rsid w:val="00CE2C18"/>
    <w:rsid w:val="00CE621F"/>
    <w:rsid w:val="00CF0186"/>
    <w:rsid w:val="00CF3BF5"/>
    <w:rsid w:val="00D00C6F"/>
    <w:rsid w:val="00D027E1"/>
    <w:rsid w:val="00D031C0"/>
    <w:rsid w:val="00D06FF7"/>
    <w:rsid w:val="00D0785F"/>
    <w:rsid w:val="00D12581"/>
    <w:rsid w:val="00D12DF0"/>
    <w:rsid w:val="00D1309F"/>
    <w:rsid w:val="00D137B2"/>
    <w:rsid w:val="00D137E8"/>
    <w:rsid w:val="00D17C6D"/>
    <w:rsid w:val="00D2259D"/>
    <w:rsid w:val="00D23CAB"/>
    <w:rsid w:val="00D2538C"/>
    <w:rsid w:val="00D31A46"/>
    <w:rsid w:val="00D31ED6"/>
    <w:rsid w:val="00D35105"/>
    <w:rsid w:val="00D35FD1"/>
    <w:rsid w:val="00D36029"/>
    <w:rsid w:val="00D361DD"/>
    <w:rsid w:val="00D36BB6"/>
    <w:rsid w:val="00D3733B"/>
    <w:rsid w:val="00D4432F"/>
    <w:rsid w:val="00D4710C"/>
    <w:rsid w:val="00D52F09"/>
    <w:rsid w:val="00D615E6"/>
    <w:rsid w:val="00D629D7"/>
    <w:rsid w:val="00D641F0"/>
    <w:rsid w:val="00D66446"/>
    <w:rsid w:val="00D67C65"/>
    <w:rsid w:val="00D71E3D"/>
    <w:rsid w:val="00D75944"/>
    <w:rsid w:val="00D7797D"/>
    <w:rsid w:val="00D8081D"/>
    <w:rsid w:val="00D8659C"/>
    <w:rsid w:val="00D8757C"/>
    <w:rsid w:val="00D930AD"/>
    <w:rsid w:val="00D97FA3"/>
    <w:rsid w:val="00DA0A87"/>
    <w:rsid w:val="00DA2940"/>
    <w:rsid w:val="00DA2C19"/>
    <w:rsid w:val="00DA36B4"/>
    <w:rsid w:val="00DB10CC"/>
    <w:rsid w:val="00DB1FD5"/>
    <w:rsid w:val="00DB39F6"/>
    <w:rsid w:val="00DB4A8D"/>
    <w:rsid w:val="00DB4BF3"/>
    <w:rsid w:val="00DB7E16"/>
    <w:rsid w:val="00DC1FB4"/>
    <w:rsid w:val="00DC37AA"/>
    <w:rsid w:val="00DC55E5"/>
    <w:rsid w:val="00DC6184"/>
    <w:rsid w:val="00DC6EF8"/>
    <w:rsid w:val="00DD0ED6"/>
    <w:rsid w:val="00DD47B2"/>
    <w:rsid w:val="00DD72B3"/>
    <w:rsid w:val="00DE0339"/>
    <w:rsid w:val="00DE0B17"/>
    <w:rsid w:val="00DE0CE7"/>
    <w:rsid w:val="00DE4641"/>
    <w:rsid w:val="00DF2A9B"/>
    <w:rsid w:val="00DF32C7"/>
    <w:rsid w:val="00DF55E7"/>
    <w:rsid w:val="00DF60FD"/>
    <w:rsid w:val="00DF613A"/>
    <w:rsid w:val="00E01AB8"/>
    <w:rsid w:val="00E02911"/>
    <w:rsid w:val="00E03E60"/>
    <w:rsid w:val="00E0624B"/>
    <w:rsid w:val="00E0674D"/>
    <w:rsid w:val="00E06BAA"/>
    <w:rsid w:val="00E103F3"/>
    <w:rsid w:val="00E1367D"/>
    <w:rsid w:val="00E203F8"/>
    <w:rsid w:val="00E222A9"/>
    <w:rsid w:val="00E22D0B"/>
    <w:rsid w:val="00E2369A"/>
    <w:rsid w:val="00E27A7D"/>
    <w:rsid w:val="00E27FCE"/>
    <w:rsid w:val="00E36716"/>
    <w:rsid w:val="00E36A80"/>
    <w:rsid w:val="00E37E98"/>
    <w:rsid w:val="00E402EA"/>
    <w:rsid w:val="00E521F8"/>
    <w:rsid w:val="00E535CB"/>
    <w:rsid w:val="00E5423D"/>
    <w:rsid w:val="00E708EF"/>
    <w:rsid w:val="00E83B22"/>
    <w:rsid w:val="00E87F68"/>
    <w:rsid w:val="00E90C6E"/>
    <w:rsid w:val="00E939A8"/>
    <w:rsid w:val="00EA3430"/>
    <w:rsid w:val="00EA6244"/>
    <w:rsid w:val="00EB1874"/>
    <w:rsid w:val="00EB1E52"/>
    <w:rsid w:val="00EC41E7"/>
    <w:rsid w:val="00EC4351"/>
    <w:rsid w:val="00EC489B"/>
    <w:rsid w:val="00EC5695"/>
    <w:rsid w:val="00ED4D39"/>
    <w:rsid w:val="00EE5900"/>
    <w:rsid w:val="00F00344"/>
    <w:rsid w:val="00F0049E"/>
    <w:rsid w:val="00F04C4A"/>
    <w:rsid w:val="00F05A69"/>
    <w:rsid w:val="00F10494"/>
    <w:rsid w:val="00F119F2"/>
    <w:rsid w:val="00F11C14"/>
    <w:rsid w:val="00F156E2"/>
    <w:rsid w:val="00F2000F"/>
    <w:rsid w:val="00F2588A"/>
    <w:rsid w:val="00F26FF1"/>
    <w:rsid w:val="00F34DBF"/>
    <w:rsid w:val="00F356F0"/>
    <w:rsid w:val="00F37C16"/>
    <w:rsid w:val="00F37FF6"/>
    <w:rsid w:val="00F400B2"/>
    <w:rsid w:val="00F4375D"/>
    <w:rsid w:val="00F47E5A"/>
    <w:rsid w:val="00F50527"/>
    <w:rsid w:val="00F5081A"/>
    <w:rsid w:val="00F51E8A"/>
    <w:rsid w:val="00F5477E"/>
    <w:rsid w:val="00F60AA0"/>
    <w:rsid w:val="00F61849"/>
    <w:rsid w:val="00F62106"/>
    <w:rsid w:val="00F63BD8"/>
    <w:rsid w:val="00F66267"/>
    <w:rsid w:val="00F72266"/>
    <w:rsid w:val="00F72C64"/>
    <w:rsid w:val="00F76634"/>
    <w:rsid w:val="00F82721"/>
    <w:rsid w:val="00F83B58"/>
    <w:rsid w:val="00F93CC7"/>
    <w:rsid w:val="00F94F32"/>
    <w:rsid w:val="00FA1E37"/>
    <w:rsid w:val="00FA4F3E"/>
    <w:rsid w:val="00FA72A7"/>
    <w:rsid w:val="00FC7627"/>
    <w:rsid w:val="00FC7E6D"/>
    <w:rsid w:val="00FE0409"/>
    <w:rsid w:val="00FE2034"/>
    <w:rsid w:val="00FE468C"/>
    <w:rsid w:val="00FE524D"/>
    <w:rsid w:val="00FE5F55"/>
    <w:rsid w:val="00FF1753"/>
    <w:rsid w:val="00FF3F06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57966"/>
  <w15:docId w15:val="{F47D2381-177E-473A-801C-FE0CEF50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4ED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116C3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16C3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16C3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9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6B13"/>
  </w:style>
  <w:style w:type="paragraph" w:styleId="ab">
    <w:name w:val="footer"/>
    <w:basedOn w:val="a"/>
    <w:link w:val="ac"/>
    <w:uiPriority w:val="99"/>
    <w:unhideWhenUsed/>
    <w:rsid w:val="0089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6B13"/>
  </w:style>
  <w:style w:type="paragraph" w:styleId="ad">
    <w:name w:val="List Paragraph"/>
    <w:basedOn w:val="a"/>
    <w:uiPriority w:val="34"/>
    <w:qFormat/>
    <w:rsid w:val="00616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4910-89AA-4F6F-AD52-607F61B0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3415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Курчанинова</dc:creator>
  <cp:lastModifiedBy>Editor</cp:lastModifiedBy>
  <cp:revision>19</cp:revision>
  <cp:lastPrinted>2019-12-26T12:05:00Z</cp:lastPrinted>
  <dcterms:created xsi:type="dcterms:W3CDTF">2020-07-04T13:30:00Z</dcterms:created>
  <dcterms:modified xsi:type="dcterms:W3CDTF">2020-07-04T14:05:00Z</dcterms:modified>
</cp:coreProperties>
</file>